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</w:p>
    <w:p w:rsidR="003A4E40" w:rsidRPr="003A4E40" w:rsidRDefault="003A4E40" w:rsidP="003A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E40">
        <w:rPr>
          <w:rFonts w:ascii="Times New Roman" w:eastAsia="Times New Roman" w:hAnsi="Times New Roman"/>
          <w:sz w:val="28"/>
          <w:szCs w:val="28"/>
        </w:rPr>
        <w:t>Отчет о результативности реализации программ дополнительного образования проекта «Успех каждого ребенка»</w:t>
      </w:r>
    </w:p>
    <w:p w:rsidR="003A4E40" w:rsidRPr="003A4E40" w:rsidRDefault="00940B6D" w:rsidP="003A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 4</w:t>
      </w:r>
      <w:r w:rsidR="00FD6384">
        <w:rPr>
          <w:rFonts w:ascii="Times New Roman" w:hAnsi="Times New Roman"/>
          <w:sz w:val="28"/>
          <w:szCs w:val="28"/>
        </w:rPr>
        <w:t xml:space="preserve">  квартал 2023</w:t>
      </w:r>
      <w:r w:rsidR="003A4E40" w:rsidRPr="003A4E40">
        <w:rPr>
          <w:rFonts w:ascii="Times New Roman" w:hAnsi="Times New Roman"/>
          <w:sz w:val="28"/>
          <w:szCs w:val="28"/>
        </w:rPr>
        <w:t>г.</w:t>
      </w:r>
    </w:p>
    <w:tbl>
      <w:tblPr>
        <w:tblpPr w:leftFromText="180" w:rightFromText="180" w:vertAnchor="page" w:horzAnchor="margin" w:tblpX="216" w:tblpY="37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5557"/>
        <w:gridCol w:w="2693"/>
        <w:gridCol w:w="2727"/>
        <w:gridCol w:w="2126"/>
      </w:tblGrid>
      <w:tr w:rsidR="003A4E40" w:rsidRPr="003A4E40" w:rsidTr="008F2D6B">
        <w:tc>
          <w:tcPr>
            <w:tcW w:w="1683" w:type="dxa"/>
            <w:vMerge w:val="restart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 w:val="restart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7546" w:type="dxa"/>
            <w:gridSpan w:val="3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Результативность  реализации программ дополнительного образования  (указать  наименование  мероприятия и место)</w:t>
            </w:r>
          </w:p>
        </w:tc>
      </w:tr>
      <w:tr w:rsidR="003A4E40" w:rsidRPr="003A4E40" w:rsidTr="008F2D6B">
        <w:tc>
          <w:tcPr>
            <w:tcW w:w="1683" w:type="dxa"/>
            <w:vMerge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27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3A4E40" w:rsidRPr="00DA3FB2" w:rsidTr="008F2D6B">
        <w:tc>
          <w:tcPr>
            <w:tcW w:w="1683" w:type="dxa"/>
          </w:tcPr>
          <w:p w:rsidR="003A4E40" w:rsidRPr="00DA3FB2" w:rsidRDefault="00FD6384" w:rsidP="003A4E40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7" w:type="dxa"/>
          </w:tcPr>
          <w:p w:rsidR="003A4E40" w:rsidRPr="00DA3FB2" w:rsidRDefault="00FD6384" w:rsidP="003A4E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Елена Сергеевн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</w:tcPr>
          <w:p w:rsidR="003A4E40" w:rsidRPr="00DA3FB2" w:rsidRDefault="00F82E44" w:rsidP="003A4E40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«Природа Родины моей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»</w:t>
            </w:r>
            <w:r w:rsidR="0022431B" w:rsidRPr="00DA3F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2431B" w:rsidRPr="00DA3FB2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="0022431B"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431B" w:rsidRPr="00DA3FB2"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 w:rsidR="0022431B" w:rsidRPr="00DA3FB2"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proofErr w:type="spellStart"/>
            <w:r w:rsidR="0022431B"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2431B" w:rsidRPr="00DA3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3A4E40" w:rsidRPr="00DA3FB2" w:rsidRDefault="00FD6384" w:rsidP="003A4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F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A4E40" w:rsidRPr="00DA3FB2" w:rsidRDefault="00DA3FB2" w:rsidP="003A4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A4E40" w:rsidRPr="00DA3FB2" w:rsidTr="008F2D6B">
        <w:tc>
          <w:tcPr>
            <w:tcW w:w="1683" w:type="dxa"/>
          </w:tcPr>
          <w:p w:rsidR="003A4E40" w:rsidRPr="00DA3FB2" w:rsidRDefault="003A4E40" w:rsidP="003A4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A4E40" w:rsidRPr="00DA3FB2" w:rsidRDefault="0022431B" w:rsidP="003A4E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Ханинова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Жанна Ивановн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ИЗО</w:t>
            </w:r>
          </w:p>
        </w:tc>
        <w:tc>
          <w:tcPr>
            <w:tcW w:w="2693" w:type="dxa"/>
          </w:tcPr>
          <w:p w:rsidR="003A4E40" w:rsidRPr="00DA3FB2" w:rsidRDefault="0022431B" w:rsidP="003A4E40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«Палитра осени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Тараскаев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Матвей 8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 победитель)</w:t>
            </w:r>
          </w:p>
        </w:tc>
        <w:tc>
          <w:tcPr>
            <w:tcW w:w="2727" w:type="dxa"/>
          </w:tcPr>
          <w:p w:rsidR="003A4E40" w:rsidRPr="00DA3FB2" w:rsidRDefault="00DA3FB2" w:rsidP="003A4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A4E40" w:rsidRPr="00DA3FB2" w:rsidRDefault="00DA3FB2" w:rsidP="003A4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2431B" w:rsidRPr="00DA3FB2" w:rsidTr="008F2D6B">
        <w:tc>
          <w:tcPr>
            <w:tcW w:w="1683" w:type="dxa"/>
          </w:tcPr>
          <w:p w:rsidR="0022431B" w:rsidRPr="00DA3FB2" w:rsidRDefault="0022431B" w:rsidP="003A4E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22431B" w:rsidRPr="00DA3FB2" w:rsidRDefault="0022431B" w:rsidP="003A4E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Елена Сергеевн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</w:tcPr>
          <w:p w:rsidR="0022431B" w:rsidRPr="00DA3FB2" w:rsidRDefault="00DA3FB2" w:rsidP="003A4E40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:rsidR="0022431B" w:rsidRPr="00DA3FB2" w:rsidRDefault="0022431B" w:rsidP="003A4E40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«Мой край в легендах и преданиях»- (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Мурад-8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победитель)</w:t>
            </w:r>
          </w:p>
        </w:tc>
        <w:tc>
          <w:tcPr>
            <w:tcW w:w="2126" w:type="dxa"/>
          </w:tcPr>
          <w:p w:rsidR="0022431B" w:rsidRPr="00DA3FB2" w:rsidRDefault="0022431B" w:rsidP="003A4E40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Всероссийский конкурс сочинени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-призёр 3- й степени)</w:t>
            </w:r>
          </w:p>
        </w:tc>
      </w:tr>
    </w:tbl>
    <w:p w:rsidR="007D1C57" w:rsidRPr="00DA3FB2" w:rsidRDefault="003A4E40" w:rsidP="003A4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FB2">
        <w:rPr>
          <w:rFonts w:ascii="Times New Roman" w:hAnsi="Times New Roman" w:cs="Times New Roman"/>
          <w:sz w:val="24"/>
          <w:szCs w:val="24"/>
        </w:rPr>
        <w:t xml:space="preserve">МКОУ </w:t>
      </w:r>
      <w:r w:rsidR="00176418">
        <w:rPr>
          <w:rFonts w:ascii="Times New Roman" w:hAnsi="Times New Roman" w:cs="Times New Roman"/>
          <w:sz w:val="24"/>
          <w:szCs w:val="24"/>
        </w:rPr>
        <w:t>«Уманцевская СОШ</w:t>
      </w:r>
      <w:r w:rsidR="00FD6384" w:rsidRPr="00DA3FB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FD6384" w:rsidRPr="00DA3FB2">
        <w:rPr>
          <w:rFonts w:ascii="Times New Roman" w:hAnsi="Times New Roman" w:cs="Times New Roman"/>
          <w:sz w:val="24"/>
          <w:szCs w:val="24"/>
        </w:rPr>
        <w:t>Х.А.Надеева</w:t>
      </w:r>
      <w:proofErr w:type="spellEnd"/>
      <w:r w:rsidRPr="00DA3FB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1366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2693"/>
        <w:gridCol w:w="2727"/>
        <w:gridCol w:w="2126"/>
      </w:tblGrid>
      <w:tr w:rsidR="0022431B" w:rsidRPr="00DA3FB2" w:rsidTr="00BA4ED2">
        <w:tc>
          <w:tcPr>
            <w:tcW w:w="3545" w:type="dxa"/>
            <w:vMerge w:val="restart"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  <w:r w:rsidRPr="00C51C47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3685" w:type="dxa"/>
            <w:vMerge w:val="restart"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  <w:r w:rsidRPr="00C51C47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7546" w:type="dxa"/>
            <w:gridSpan w:val="3"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  <w:r w:rsidRPr="00C51C47">
              <w:rPr>
                <w:rFonts w:ascii="Times New Roman" w:hAnsi="Times New Roman"/>
                <w:sz w:val="28"/>
                <w:szCs w:val="28"/>
              </w:rPr>
              <w:t>Результативность  реализации программ дополнительного образования  (указать  наименование  мероприятия и место)</w:t>
            </w:r>
          </w:p>
        </w:tc>
      </w:tr>
      <w:tr w:rsidR="0022431B" w:rsidRPr="00DA3FB2" w:rsidTr="00BA4ED2">
        <w:tc>
          <w:tcPr>
            <w:tcW w:w="3545" w:type="dxa"/>
            <w:vMerge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  <w:r w:rsidRPr="00C51C4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27" w:type="dxa"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  <w:r w:rsidRPr="00C51C47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22431B" w:rsidRPr="00C51C47" w:rsidRDefault="0022431B" w:rsidP="00BA4ED2">
            <w:pPr>
              <w:rPr>
                <w:rFonts w:ascii="Times New Roman" w:hAnsi="Times New Roman"/>
                <w:sz w:val="28"/>
                <w:szCs w:val="28"/>
              </w:rPr>
            </w:pPr>
            <w:r w:rsidRPr="00C51C47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22431B" w:rsidRPr="00DA3FB2" w:rsidTr="00BA4ED2">
        <w:tc>
          <w:tcPr>
            <w:tcW w:w="3545" w:type="dxa"/>
          </w:tcPr>
          <w:p w:rsidR="0022431B" w:rsidRPr="00DA3FB2" w:rsidRDefault="0022431B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22431B" w:rsidRPr="00DA3FB2" w:rsidRDefault="0022431B" w:rsidP="00BA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Ханинова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Жанна Ивановн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ИЗО</w:t>
            </w:r>
          </w:p>
        </w:tc>
        <w:tc>
          <w:tcPr>
            <w:tcW w:w="2693" w:type="dxa"/>
          </w:tcPr>
          <w:p w:rsidR="0022431B" w:rsidRPr="00DA3FB2" w:rsidRDefault="00D31272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«Маме говорю спасибо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Ханинов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Мингиян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 победитель)</w:t>
            </w:r>
          </w:p>
        </w:tc>
        <w:tc>
          <w:tcPr>
            <w:tcW w:w="2727" w:type="dxa"/>
          </w:tcPr>
          <w:p w:rsidR="0022431B" w:rsidRPr="00DA3FB2" w:rsidRDefault="0022431B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F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431B" w:rsidRPr="00DA3FB2" w:rsidRDefault="00DA3FB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A4ED2" w:rsidRPr="00DA3FB2" w:rsidTr="00BA4ED2">
        <w:trPr>
          <w:trHeight w:val="1155"/>
        </w:trPr>
        <w:tc>
          <w:tcPr>
            <w:tcW w:w="354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Матвеева Светлана Григорьевн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4ED2" w:rsidRPr="00DA3FB2" w:rsidRDefault="00BA4ED2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«Маме говорю спасибо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Черкасова Екатерина 2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-призёр)</w:t>
            </w:r>
          </w:p>
        </w:tc>
        <w:tc>
          <w:tcPr>
            <w:tcW w:w="2727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ED2" w:rsidRDefault="00BA4ED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A4ED2" w:rsidRDefault="00BA4ED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ED2" w:rsidRPr="00DA3FB2" w:rsidRDefault="00BA4ED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A4ED2" w:rsidRPr="00DA3FB2" w:rsidTr="00BA4ED2">
        <w:trPr>
          <w:trHeight w:val="1080"/>
        </w:trPr>
        <w:tc>
          <w:tcPr>
            <w:tcW w:w="354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Курбатова Ирина Михайловн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4ED2" w:rsidRPr="00DA3FB2" w:rsidRDefault="00BA4ED2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 xml:space="preserve">Уманцева Виолетта, Омельченко Ксения -3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-призёры</w:t>
            </w:r>
          </w:p>
        </w:tc>
        <w:tc>
          <w:tcPr>
            <w:tcW w:w="2727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4ED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ED2" w:rsidRDefault="002341F5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A4ED2" w:rsidRDefault="00BA4ED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ED2" w:rsidRPr="00DA3FB2" w:rsidTr="00BA4ED2">
        <w:trPr>
          <w:trHeight w:val="3435"/>
        </w:trPr>
        <w:tc>
          <w:tcPr>
            <w:tcW w:w="354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Матвеева Светлана Григорьевн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4ED2" w:rsidRDefault="00BA4ED2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Интеллектуальный марафон по математик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>ЧеркасоваЕкатерина,Чернованова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Милана-2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-призёры)</w:t>
            </w:r>
          </w:p>
        </w:tc>
        <w:tc>
          <w:tcPr>
            <w:tcW w:w="2126" w:type="dxa"/>
          </w:tcPr>
          <w:p w:rsidR="00BA4ED2" w:rsidRDefault="00BA4ED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F4587" w:rsidRPr="00DA3FB2" w:rsidTr="00BA4ED2">
        <w:trPr>
          <w:trHeight w:val="1990"/>
        </w:trPr>
        <w:tc>
          <w:tcPr>
            <w:tcW w:w="3545" w:type="dxa"/>
          </w:tcPr>
          <w:p w:rsidR="006F4587" w:rsidRPr="00DA3FB2" w:rsidRDefault="006F4587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4587" w:rsidRPr="00DA3FB2" w:rsidRDefault="006F4587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Курбатова Ирина Михайловн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235E7E" w:rsidRPr="00DA3FB2" w:rsidRDefault="00235E7E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587" w:rsidRPr="00DA3FB2" w:rsidRDefault="006F4587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587" w:rsidRPr="00DA3FB2" w:rsidRDefault="00DA3FB2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D0B69" w:rsidRPr="00DA3FB2" w:rsidRDefault="004D0B69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D0B69" w:rsidRPr="00DA3FB2" w:rsidRDefault="004D0B69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A3FB2" w:rsidRPr="00DA3FB2" w:rsidRDefault="004D0B69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6F4587" w:rsidRDefault="006F4587" w:rsidP="00BA4ED2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Интеллектуальный марафон по математик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Замира-3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>-победитель)</w:t>
            </w:r>
          </w:p>
          <w:p w:rsidR="00DA3FB2" w:rsidRPr="00DA3FB2" w:rsidRDefault="00DA3FB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587" w:rsidRPr="00DA3FB2" w:rsidRDefault="00DA3FB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35E7E" w:rsidRPr="00DA3FB2" w:rsidRDefault="00235E7E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E7E" w:rsidRPr="00DA3FB2" w:rsidRDefault="00235E7E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E7E" w:rsidRPr="00DA3FB2" w:rsidRDefault="00235E7E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4ED2" w:rsidRPr="00DA3FB2" w:rsidTr="00BA4ED2">
        <w:trPr>
          <w:trHeight w:val="5025"/>
        </w:trPr>
        <w:tc>
          <w:tcPr>
            <w:tcW w:w="3545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A4ED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Елена Сергеевн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</w:tcPr>
          <w:p w:rsidR="00BA4ED2" w:rsidRDefault="00BA4ED2" w:rsidP="00BA4ED2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:rsidR="00BA4ED2" w:rsidRPr="00DA3FB2" w:rsidRDefault="00BA4ED2" w:rsidP="00BA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A4ED2" w:rsidRDefault="00BA4ED2" w:rsidP="00BA4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Всероссийский конкурс школьных пространств  «Лучшее школьное пространство» по Южному федеральному округу (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Тараскаев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Матвей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>амбышева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Энкира-3 место)</w:t>
            </w:r>
          </w:p>
        </w:tc>
      </w:tr>
    </w:tbl>
    <w:p w:rsidR="00C51C47" w:rsidRDefault="008F2D6B" w:rsidP="008F2D6B">
      <w:pPr>
        <w:tabs>
          <w:tab w:val="left" w:pos="12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1C47" w:rsidRDefault="00C51C47" w:rsidP="0022431B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22431B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8F2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22431B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22431B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2243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66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2693"/>
        <w:gridCol w:w="2727"/>
        <w:gridCol w:w="2126"/>
      </w:tblGrid>
      <w:tr w:rsidR="00C51C47" w:rsidRPr="00DA3FB2" w:rsidTr="00F47848">
        <w:trPr>
          <w:trHeight w:val="5697"/>
        </w:trPr>
        <w:tc>
          <w:tcPr>
            <w:tcW w:w="3545" w:type="dxa"/>
          </w:tcPr>
          <w:p w:rsidR="00C51C47" w:rsidRPr="00DA3FB2" w:rsidRDefault="00C51C47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51C47" w:rsidRDefault="00C51C47" w:rsidP="00F47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Елена Сергеевн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Арнаева</w:t>
            </w:r>
            <w:proofErr w:type="spell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Елена Сергеевн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9A5906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Pr="00DA3FB2" w:rsidRDefault="009A5906" w:rsidP="009A5906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Курбатова Ирина Михайловн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9A5906" w:rsidRPr="00DA3FB2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C47" w:rsidRDefault="00C51C47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посвящённый Году педагога и наставника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Тараскаев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призёр)</w:t>
            </w:r>
            <w:r w:rsidR="007F3181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7F3181"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 w:rsidR="007F3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3181"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 w:rsidR="007F3181">
              <w:rPr>
                <w:rFonts w:ascii="Times New Roman" w:hAnsi="Times New Roman"/>
                <w:sz w:val="24"/>
                <w:szCs w:val="24"/>
              </w:rPr>
              <w:t xml:space="preserve"> ,6 </w:t>
            </w:r>
            <w:proofErr w:type="spellStart"/>
            <w:r w:rsidR="007F31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F3181">
              <w:rPr>
                <w:rFonts w:ascii="Times New Roman" w:hAnsi="Times New Roman"/>
                <w:sz w:val="24"/>
                <w:szCs w:val="24"/>
              </w:rPr>
              <w:t>-призёр)</w:t>
            </w:r>
          </w:p>
          <w:p w:rsidR="007F3181" w:rsidRDefault="007F3181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конкурс, посвящённый депортации калмыцкого народа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Мингиян,8 кл-2 место,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,8кл-1 место)</w:t>
            </w:r>
          </w:p>
          <w:p w:rsidR="002341F5" w:rsidRPr="00DA3FB2" w:rsidRDefault="002341F5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51C47" w:rsidRPr="00DA3FB2" w:rsidRDefault="00C51C47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1C47" w:rsidRPr="00DA3FB2" w:rsidRDefault="00C51C47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1C47" w:rsidRDefault="00C51C47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C47" w:rsidRPr="00DA3FB2" w:rsidRDefault="00C51C47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7" w:type="dxa"/>
          </w:tcPr>
          <w:p w:rsidR="00C51C47" w:rsidRDefault="00C51C47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 конкурс «Отечество: история, культура, природа, этнос» (</w:t>
            </w:r>
            <w:proofErr w:type="spellStart"/>
            <w:r w:rsidR="007F3181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="007F3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3181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="007F3181">
              <w:rPr>
                <w:rFonts w:ascii="Times New Roman" w:hAnsi="Times New Roman"/>
                <w:sz w:val="24"/>
                <w:szCs w:val="24"/>
              </w:rPr>
              <w:t xml:space="preserve">, 8 </w:t>
            </w:r>
            <w:proofErr w:type="spellStart"/>
            <w:r w:rsidR="007F31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F3181">
              <w:rPr>
                <w:rFonts w:ascii="Times New Roman" w:hAnsi="Times New Roman"/>
                <w:sz w:val="24"/>
                <w:szCs w:val="24"/>
              </w:rPr>
              <w:t>- 2место)</w:t>
            </w:r>
          </w:p>
          <w:p w:rsidR="00C51C47" w:rsidRDefault="00C51C47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2341F5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Default="007F3181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181" w:rsidRPr="00DA3FB2" w:rsidRDefault="00CE65A7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«Осенний калейдоскоп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590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Замира,3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Омельченко Ксения</w:t>
            </w:r>
            <w:r w:rsidR="009A590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9A590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A5906">
              <w:rPr>
                <w:rFonts w:ascii="Times New Roman" w:hAnsi="Times New Roman"/>
                <w:sz w:val="24"/>
                <w:szCs w:val="24"/>
              </w:rPr>
              <w:t xml:space="preserve"> -дипломы 1степени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A590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Уманцева Виолетта,3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-диплом 2 степени)</w:t>
            </w:r>
          </w:p>
        </w:tc>
        <w:tc>
          <w:tcPr>
            <w:tcW w:w="2126" w:type="dxa"/>
          </w:tcPr>
          <w:p w:rsidR="00C51C47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1F5" w:rsidRPr="00DA3FB2" w:rsidRDefault="002341F5" w:rsidP="00F478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51C47" w:rsidRDefault="00C51C47" w:rsidP="00C51C47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C51C47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C51C4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66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693"/>
        <w:gridCol w:w="2820"/>
        <w:gridCol w:w="2067"/>
      </w:tblGrid>
      <w:tr w:rsidR="00BA4ED2" w:rsidRPr="00DA3FB2" w:rsidTr="00F47848">
        <w:trPr>
          <w:trHeight w:val="5697"/>
        </w:trPr>
        <w:tc>
          <w:tcPr>
            <w:tcW w:w="3510" w:type="dxa"/>
          </w:tcPr>
          <w:p w:rsidR="00BA4ED2" w:rsidRPr="00DA3FB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Курбатова Ирина Михайловн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Наталья Николаевна, учитель биологии и химии</w:t>
            </w: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4ED2" w:rsidRPr="00DA3FB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4ED2" w:rsidRPr="00DA3FB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ED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0" w:type="dxa"/>
          </w:tcPr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 конкурс авторских стихотворений «Природа Родины моей» (Омельченко Ксения,3 кл-2 место)</w:t>
            </w: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</w:tcPr>
          <w:p w:rsidR="00BA4ED2" w:rsidRDefault="002341F5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D2" w:rsidRPr="00DA3FB2" w:rsidRDefault="00BA4ED2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Энкира,10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Мурад,8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-победитель;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-победитель;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-призёр</w:t>
            </w:r>
          </w:p>
        </w:tc>
      </w:tr>
    </w:tbl>
    <w:p w:rsidR="00C51C47" w:rsidRDefault="00C51C47" w:rsidP="00C51C47">
      <w:pPr>
        <w:rPr>
          <w:rFonts w:ascii="Times New Roman" w:hAnsi="Times New Roman" w:cs="Times New Roman"/>
          <w:sz w:val="24"/>
          <w:szCs w:val="24"/>
        </w:rPr>
      </w:pPr>
    </w:p>
    <w:p w:rsidR="00BA4ED2" w:rsidRDefault="00BA4ED2" w:rsidP="00C51C47">
      <w:pPr>
        <w:rPr>
          <w:rFonts w:ascii="Times New Roman" w:hAnsi="Times New Roman" w:cs="Times New Roman"/>
          <w:sz w:val="24"/>
          <w:szCs w:val="24"/>
        </w:rPr>
      </w:pPr>
    </w:p>
    <w:p w:rsidR="00BA4ED2" w:rsidRDefault="00BA4ED2" w:rsidP="00C51C4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66"/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693"/>
        <w:gridCol w:w="2820"/>
        <w:gridCol w:w="2067"/>
      </w:tblGrid>
      <w:tr w:rsidR="009A5906" w:rsidRPr="00DA3FB2" w:rsidTr="009A5906">
        <w:trPr>
          <w:trHeight w:val="5697"/>
        </w:trPr>
        <w:tc>
          <w:tcPr>
            <w:tcW w:w="3510" w:type="dxa"/>
          </w:tcPr>
          <w:p w:rsidR="009A5906" w:rsidRPr="00DA3FB2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317D" w:rsidRDefault="005174DC" w:rsidP="00AC31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FB2">
              <w:rPr>
                <w:rFonts w:ascii="Times New Roman" w:hAnsi="Times New Roman"/>
                <w:sz w:val="24"/>
                <w:szCs w:val="24"/>
              </w:rPr>
              <w:t>Хани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Ивановн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  <w:p w:rsidR="005174DC" w:rsidRDefault="005174DC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5174DC">
            <w:pPr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>Курбатова Ирина Михайловн</w:t>
            </w:r>
            <w:proofErr w:type="gramStart"/>
            <w:r w:rsidRPr="00DA3FB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A3FB2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5174DC" w:rsidRDefault="005174DC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17D" w:rsidRDefault="00AC317D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17D" w:rsidRDefault="00AC317D" w:rsidP="00AC31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Default="009A5906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906" w:rsidRPr="00DA3FB2" w:rsidRDefault="009A5906" w:rsidP="009A5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5906" w:rsidRPr="00DA3FB2" w:rsidRDefault="00BA4ED2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по физической культур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="005174DC">
              <w:rPr>
                <w:rFonts w:ascii="Times New Roman" w:hAnsi="Times New Roman"/>
                <w:sz w:val="24"/>
                <w:szCs w:val="24"/>
              </w:rPr>
              <w:t>Надеев</w:t>
            </w:r>
            <w:proofErr w:type="spellEnd"/>
            <w:r w:rsidR="0051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74DC">
              <w:rPr>
                <w:rFonts w:ascii="Times New Roman" w:hAnsi="Times New Roman"/>
                <w:sz w:val="24"/>
                <w:szCs w:val="24"/>
              </w:rPr>
              <w:t>Савр</w:t>
            </w:r>
            <w:proofErr w:type="spellEnd"/>
            <w:r w:rsidR="005174D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="005174DC">
              <w:rPr>
                <w:rFonts w:ascii="Times New Roman" w:hAnsi="Times New Roman"/>
                <w:sz w:val="24"/>
                <w:szCs w:val="24"/>
              </w:rPr>
              <w:t>кл,Надеев</w:t>
            </w:r>
            <w:proofErr w:type="spellEnd"/>
            <w:r w:rsidR="005174DC">
              <w:rPr>
                <w:rFonts w:ascii="Times New Roman" w:hAnsi="Times New Roman"/>
                <w:sz w:val="24"/>
                <w:szCs w:val="24"/>
              </w:rPr>
              <w:t xml:space="preserve"> Бадма,8 </w:t>
            </w:r>
            <w:proofErr w:type="spellStart"/>
            <w:r w:rsidR="005174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174DC">
              <w:rPr>
                <w:rFonts w:ascii="Times New Roman" w:hAnsi="Times New Roman"/>
                <w:sz w:val="24"/>
                <w:szCs w:val="24"/>
              </w:rPr>
              <w:t>- призёры)</w:t>
            </w:r>
          </w:p>
          <w:p w:rsidR="009A5906" w:rsidRPr="00DA3FB2" w:rsidRDefault="009A5906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5906" w:rsidRDefault="009A5906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DA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1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5906" w:rsidRDefault="009A5906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96EA4" w:rsidRDefault="00596EA4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96EA4" w:rsidRPr="00DA3FB2" w:rsidRDefault="00596EA4" w:rsidP="00F4784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0" w:type="dxa"/>
          </w:tcPr>
          <w:p w:rsidR="00596EA4" w:rsidRDefault="002341F5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96EA4" w:rsidRDefault="00596EA4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Default="005174DC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4DC" w:rsidRPr="00DA3FB2" w:rsidRDefault="005174DC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творческих работ «Радуга талантов» (Омельченко Ксения3 кл-1 место;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кл-2 место; Уманцева Виолетта 3 кл-2 место)</w:t>
            </w:r>
          </w:p>
        </w:tc>
        <w:tc>
          <w:tcPr>
            <w:tcW w:w="2067" w:type="dxa"/>
          </w:tcPr>
          <w:p w:rsidR="009A5906" w:rsidRDefault="002341F5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C317D" w:rsidRDefault="00AC317D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17D" w:rsidRDefault="00AC317D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17D" w:rsidRDefault="00AC317D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17D" w:rsidRDefault="00AC317D" w:rsidP="00F47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1F5" w:rsidRPr="00DA3FB2" w:rsidRDefault="002341F5" w:rsidP="00F4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1C47" w:rsidRDefault="00C51C47" w:rsidP="00C51C47">
      <w:pPr>
        <w:rPr>
          <w:rFonts w:ascii="Times New Roman" w:hAnsi="Times New Roman" w:cs="Times New Roman"/>
          <w:sz w:val="24"/>
          <w:szCs w:val="24"/>
        </w:rPr>
      </w:pPr>
    </w:p>
    <w:p w:rsidR="00C51C47" w:rsidRDefault="00C51C47" w:rsidP="00C51C47">
      <w:pPr>
        <w:rPr>
          <w:rFonts w:ascii="Times New Roman" w:hAnsi="Times New Roman" w:cs="Times New Roman"/>
          <w:sz w:val="24"/>
          <w:szCs w:val="24"/>
        </w:rPr>
      </w:pPr>
    </w:p>
    <w:p w:rsidR="00C51C47" w:rsidRPr="00DA3FB2" w:rsidRDefault="00C51C47" w:rsidP="0022431B">
      <w:pPr>
        <w:rPr>
          <w:rFonts w:ascii="Times New Roman" w:hAnsi="Times New Roman" w:cs="Times New Roman"/>
          <w:sz w:val="24"/>
          <w:szCs w:val="24"/>
        </w:rPr>
      </w:pPr>
    </w:p>
    <w:sectPr w:rsidR="00C51C47" w:rsidRPr="00DA3FB2" w:rsidSect="008F2D6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E40"/>
    <w:rsid w:val="00176418"/>
    <w:rsid w:val="0022431B"/>
    <w:rsid w:val="002341F5"/>
    <w:rsid w:val="00235E7E"/>
    <w:rsid w:val="003A4E40"/>
    <w:rsid w:val="004D0B69"/>
    <w:rsid w:val="005174DC"/>
    <w:rsid w:val="00596EA4"/>
    <w:rsid w:val="006F4587"/>
    <w:rsid w:val="007D1C57"/>
    <w:rsid w:val="007F3181"/>
    <w:rsid w:val="008F2D6B"/>
    <w:rsid w:val="00940B6D"/>
    <w:rsid w:val="009A5906"/>
    <w:rsid w:val="00AC317D"/>
    <w:rsid w:val="00BA4ED2"/>
    <w:rsid w:val="00C51C47"/>
    <w:rsid w:val="00CE65A7"/>
    <w:rsid w:val="00D31272"/>
    <w:rsid w:val="00D404F0"/>
    <w:rsid w:val="00DA3FB2"/>
    <w:rsid w:val="00F82E44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435B-27AB-4EB1-9633-B8738133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lenovo</cp:lastModifiedBy>
  <cp:revision>17</cp:revision>
  <dcterms:created xsi:type="dcterms:W3CDTF">2023-09-26T10:01:00Z</dcterms:created>
  <dcterms:modified xsi:type="dcterms:W3CDTF">2024-08-13T10:07:00Z</dcterms:modified>
</cp:coreProperties>
</file>