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2B5" w:rsidRPr="00B86119" w:rsidRDefault="005352B5" w:rsidP="005352B5">
      <w:pPr>
        <w:spacing w:after="0" w:line="408" w:lineRule="auto"/>
        <w:ind w:left="120"/>
        <w:jc w:val="center"/>
        <w:rPr>
          <w:rFonts w:eastAsiaTheme="minorEastAsia"/>
          <w:lang w:eastAsia="ru-RU"/>
        </w:rPr>
      </w:pPr>
      <w:bookmarkStart w:id="0" w:name="af5b5167-7099-47ec-9866-9052e784200d"/>
      <w:r w:rsidRPr="00B86119">
        <w:rPr>
          <w:rFonts w:ascii="Times New Roman" w:eastAsiaTheme="minorEastAsia" w:hAnsi="Times New Roman"/>
          <w:b/>
          <w:color w:val="000000"/>
          <w:sz w:val="28"/>
          <w:lang w:eastAsia="ru-RU"/>
        </w:rPr>
        <w:t>Министерство образования и науки Республики Калмыкия</w:t>
      </w:r>
      <w:bookmarkEnd w:id="0"/>
      <w:r w:rsidRPr="00B86119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 </w:t>
      </w:r>
    </w:p>
    <w:p w:rsidR="005352B5" w:rsidRPr="00B86119" w:rsidRDefault="005352B5" w:rsidP="005352B5">
      <w:pPr>
        <w:spacing w:after="0" w:line="408" w:lineRule="auto"/>
        <w:ind w:left="120"/>
        <w:jc w:val="center"/>
        <w:rPr>
          <w:rFonts w:eastAsiaTheme="minorEastAsia"/>
          <w:lang w:eastAsia="ru-RU"/>
        </w:rPr>
      </w:pPr>
      <w:bookmarkStart w:id="1" w:name="dc3cea46-96ed-491e-818a-be2785bad2e9"/>
      <w:r w:rsidRPr="00B86119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Администрация </w:t>
      </w:r>
      <w:proofErr w:type="spellStart"/>
      <w:r w:rsidRPr="00B86119">
        <w:rPr>
          <w:rFonts w:ascii="Times New Roman" w:eastAsiaTheme="minorEastAsia" w:hAnsi="Times New Roman"/>
          <w:b/>
          <w:color w:val="000000"/>
          <w:sz w:val="28"/>
          <w:lang w:eastAsia="ru-RU"/>
        </w:rPr>
        <w:t>Сарпинского</w:t>
      </w:r>
      <w:proofErr w:type="spellEnd"/>
      <w:r w:rsidRPr="00B86119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 РМО Республики Калмыкия</w:t>
      </w:r>
      <w:bookmarkEnd w:id="1"/>
    </w:p>
    <w:p w:rsidR="005352B5" w:rsidRPr="00B86119" w:rsidRDefault="005352B5" w:rsidP="005352B5">
      <w:pPr>
        <w:spacing w:after="0" w:line="408" w:lineRule="auto"/>
        <w:ind w:left="120"/>
        <w:jc w:val="center"/>
        <w:rPr>
          <w:rFonts w:eastAsiaTheme="minorEastAsia"/>
          <w:lang w:eastAsia="ru-RU"/>
        </w:rPr>
      </w:pPr>
      <w:r w:rsidRPr="00B86119">
        <w:rPr>
          <w:rFonts w:ascii="Times New Roman" w:eastAsiaTheme="minorEastAsia" w:hAnsi="Times New Roman"/>
          <w:b/>
          <w:color w:val="000000"/>
          <w:sz w:val="28"/>
          <w:lang w:eastAsia="ru-RU"/>
        </w:rPr>
        <w:t>МКОУ "</w:t>
      </w:r>
      <w:proofErr w:type="spellStart"/>
      <w:r w:rsidRPr="00B86119">
        <w:rPr>
          <w:rFonts w:ascii="Times New Roman" w:eastAsiaTheme="minorEastAsia" w:hAnsi="Times New Roman"/>
          <w:b/>
          <w:color w:val="000000"/>
          <w:sz w:val="28"/>
          <w:lang w:eastAsia="ru-RU"/>
        </w:rPr>
        <w:t>Уманцевская</w:t>
      </w:r>
      <w:proofErr w:type="spellEnd"/>
      <w:r w:rsidRPr="00B86119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 СОШ"</w:t>
      </w:r>
    </w:p>
    <w:p w:rsidR="005352B5" w:rsidRPr="00B86119" w:rsidRDefault="005352B5" w:rsidP="005352B5">
      <w:pPr>
        <w:spacing w:after="0"/>
        <w:ind w:left="120"/>
        <w:jc w:val="center"/>
        <w:rPr>
          <w:rFonts w:eastAsiaTheme="minorEastAsia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38"/>
        <w:gridCol w:w="3539"/>
        <w:gridCol w:w="3539"/>
      </w:tblGrid>
      <w:tr w:rsidR="005352B5" w:rsidRPr="00B86119" w:rsidTr="00E7442C">
        <w:trPr>
          <w:trHeight w:val="2700"/>
        </w:trPr>
        <w:tc>
          <w:tcPr>
            <w:tcW w:w="3538" w:type="dxa"/>
          </w:tcPr>
          <w:p w:rsidR="005352B5" w:rsidRPr="00B86119" w:rsidRDefault="005352B5" w:rsidP="005352B5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61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5352B5" w:rsidRPr="00B86119" w:rsidRDefault="005352B5" w:rsidP="005352B5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861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Пед.советом</w:t>
            </w:r>
            <w:proofErr w:type="spellEnd"/>
          </w:p>
          <w:p w:rsidR="005352B5" w:rsidRPr="00B86119" w:rsidRDefault="005352B5" w:rsidP="005352B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1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</w:t>
            </w:r>
          </w:p>
          <w:p w:rsidR="005352B5" w:rsidRPr="00B86119" w:rsidRDefault="005352B5" w:rsidP="00535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1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Антонова Н.Н</w:t>
            </w:r>
          </w:p>
          <w:p w:rsidR="005352B5" w:rsidRPr="00B86119" w:rsidRDefault="005352B5" w:rsidP="00535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1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№1</w:t>
            </w:r>
          </w:p>
          <w:p w:rsidR="005352B5" w:rsidRPr="00B86119" w:rsidRDefault="005352B5" w:rsidP="00535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1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B861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08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B861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5352B5" w:rsidRPr="00B86119" w:rsidRDefault="005352B5" w:rsidP="005352B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</w:tcPr>
          <w:p w:rsidR="005352B5" w:rsidRPr="00B86119" w:rsidRDefault="005352B5" w:rsidP="005352B5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61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5352B5" w:rsidRPr="00B86119" w:rsidRDefault="005352B5" w:rsidP="005352B5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861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B861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УВР</w:t>
            </w:r>
          </w:p>
          <w:p w:rsidR="005352B5" w:rsidRPr="00B86119" w:rsidRDefault="005352B5" w:rsidP="005352B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1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</w:t>
            </w:r>
          </w:p>
          <w:p w:rsidR="005352B5" w:rsidRPr="00B86119" w:rsidRDefault="005352B5" w:rsidP="00535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61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Арнаева</w:t>
            </w:r>
            <w:proofErr w:type="spellEnd"/>
            <w:r w:rsidRPr="00B861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Е.С.</w:t>
            </w:r>
          </w:p>
          <w:p w:rsidR="005352B5" w:rsidRPr="00B86119" w:rsidRDefault="005352B5" w:rsidP="00535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1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№1</w:t>
            </w:r>
          </w:p>
          <w:p w:rsidR="005352B5" w:rsidRPr="00B86119" w:rsidRDefault="005352B5" w:rsidP="00535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1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B861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08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B861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5352B5" w:rsidRPr="00B86119" w:rsidRDefault="005352B5" w:rsidP="005352B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</w:tcPr>
          <w:p w:rsidR="005352B5" w:rsidRPr="00B86119" w:rsidRDefault="005352B5" w:rsidP="005352B5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61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5352B5" w:rsidRPr="00B86119" w:rsidRDefault="005352B5" w:rsidP="005352B5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861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И.о</w:t>
            </w:r>
            <w:proofErr w:type="spellEnd"/>
            <w:r w:rsidRPr="00B861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директора</w:t>
            </w:r>
          </w:p>
          <w:p w:rsidR="005352B5" w:rsidRPr="00B86119" w:rsidRDefault="005352B5" w:rsidP="005352B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1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</w:t>
            </w:r>
          </w:p>
          <w:p w:rsidR="005352B5" w:rsidRPr="00B86119" w:rsidRDefault="00E7442C" w:rsidP="00535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Ханинова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Ж.И.</w:t>
            </w:r>
          </w:p>
          <w:p w:rsidR="005352B5" w:rsidRPr="00B86119" w:rsidRDefault="005352B5" w:rsidP="00535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1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Приказ №92</w:t>
            </w:r>
          </w:p>
          <w:p w:rsidR="005352B5" w:rsidRPr="00B86119" w:rsidRDefault="005352B5" w:rsidP="00535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1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B861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08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B861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5352B5" w:rsidRPr="00B86119" w:rsidRDefault="005352B5" w:rsidP="005352B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352B5" w:rsidRDefault="005352B5" w:rsidP="005352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E7442C" w:rsidRDefault="00E7442C" w:rsidP="005352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2B5" w:rsidRDefault="005352B5" w:rsidP="005352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2B5" w:rsidRDefault="005352B5" w:rsidP="005352B5">
      <w:pPr>
        <w:tabs>
          <w:tab w:val="left" w:pos="3624"/>
        </w:tabs>
        <w:spacing w:after="0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РАБОЧАЯ ПРОГРАММА </w:t>
      </w:r>
    </w:p>
    <w:p w:rsidR="005352B5" w:rsidRDefault="005352B5" w:rsidP="005352B5">
      <w:pPr>
        <w:tabs>
          <w:tab w:val="left" w:pos="3624"/>
        </w:tabs>
        <w:spacing w:after="0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ПЕДАГОГА- ПСИХОЛОГА </w:t>
      </w:r>
    </w:p>
    <w:p w:rsidR="005352B5" w:rsidRDefault="005352B5" w:rsidP="005352B5">
      <w:pPr>
        <w:tabs>
          <w:tab w:val="left" w:pos="3624"/>
        </w:tabs>
        <w:spacing w:after="0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НА 2024 - 2025 учебный год</w:t>
      </w:r>
    </w:p>
    <w:p w:rsidR="005352B5" w:rsidRDefault="005352B5" w:rsidP="005352B5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352B5" w:rsidRDefault="005352B5" w:rsidP="005352B5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352B5" w:rsidRDefault="005352B5" w:rsidP="005352B5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352B5" w:rsidRDefault="005352B5" w:rsidP="005352B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352B5" w:rsidRDefault="005352B5" w:rsidP="005352B5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352B5" w:rsidRPr="008C5202" w:rsidRDefault="005352B5" w:rsidP="005352B5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8C5202">
        <w:rPr>
          <w:rFonts w:ascii="Times New Roman" w:eastAsia="Calibri" w:hAnsi="Times New Roman" w:cs="Times New Roman"/>
          <w:sz w:val="32"/>
          <w:szCs w:val="32"/>
        </w:rPr>
        <w:t>Составитель:</w:t>
      </w:r>
    </w:p>
    <w:p w:rsidR="005352B5" w:rsidRPr="008C5202" w:rsidRDefault="005352B5" w:rsidP="005352B5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8C5202">
        <w:rPr>
          <w:rFonts w:ascii="Times New Roman" w:eastAsia="Calibri" w:hAnsi="Times New Roman" w:cs="Times New Roman"/>
          <w:sz w:val="32"/>
          <w:szCs w:val="32"/>
        </w:rPr>
        <w:t xml:space="preserve"> педагог- психолог</w:t>
      </w:r>
    </w:p>
    <w:p w:rsidR="005352B5" w:rsidRPr="008C5202" w:rsidRDefault="005352B5" w:rsidP="005352B5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Назарова Анна Георгиевна</w:t>
      </w:r>
      <w:r w:rsidRPr="008C5202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5352B5" w:rsidRDefault="005352B5" w:rsidP="005352B5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</w:t>
      </w:r>
    </w:p>
    <w:p w:rsidR="005352B5" w:rsidRDefault="005352B5" w:rsidP="005352B5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352B5" w:rsidRPr="008C5202" w:rsidRDefault="005352B5" w:rsidP="005352B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52B5" w:rsidRPr="008C5202" w:rsidRDefault="005352B5" w:rsidP="005352B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52B5" w:rsidRDefault="005352B5" w:rsidP="005352B5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5352B5" w:rsidRDefault="005352B5" w:rsidP="005352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352B5" w:rsidRDefault="005352B5" w:rsidP="005352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7442C" w:rsidRDefault="00E7442C" w:rsidP="005352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7442C" w:rsidRDefault="00E7442C" w:rsidP="005352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7442C" w:rsidRDefault="00E7442C" w:rsidP="005352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352B5" w:rsidRDefault="00E7442C" w:rsidP="005352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</w:t>
      </w:r>
      <w:r w:rsidR="005352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.Уманцево</w:t>
      </w:r>
      <w:proofErr w:type="spellEnd"/>
      <w:r w:rsidR="005352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2024 г.</w:t>
      </w:r>
    </w:p>
    <w:p w:rsidR="005352B5" w:rsidRDefault="005352B5" w:rsidP="005352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352B5" w:rsidRPr="00731562" w:rsidRDefault="005352B5" w:rsidP="005352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15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 Пояснительная записка</w:t>
      </w:r>
    </w:p>
    <w:p w:rsidR="005352B5" w:rsidRPr="00731562" w:rsidRDefault="005352B5" w:rsidP="005352B5">
      <w:pPr>
        <w:shd w:val="clear" w:color="auto" w:fill="FFFFFF"/>
        <w:spacing w:before="120"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психолого-педагогического сопровождения разработана в соответствии с требованиями Закона «Об образовании РФ», ФГОС </w:t>
      </w:r>
      <w:proofErr w:type="gramStart"/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НОО ,</w:t>
      </w:r>
      <w:proofErr w:type="gramEnd"/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ФГОС ООО и ФГОС СОО .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 деятельности</w:t>
      </w: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создание психолого-педагогических условий, позволяющих субъектам образовательного </w:t>
      </w:r>
      <w:proofErr w:type="gramStart"/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процесса  успешно</w:t>
      </w:r>
      <w:proofErr w:type="gramEnd"/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обучаться и развиваться в данной педагогической среде.</w:t>
      </w:r>
    </w:p>
    <w:p w:rsidR="005352B5" w:rsidRPr="00731562" w:rsidRDefault="005352B5" w:rsidP="005352B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5352B5" w:rsidRPr="00731562" w:rsidRDefault="005352B5" w:rsidP="005352B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1.Содействие реализации (выполнению) требований федерального государственного образовательного стандарта к личностным, </w:t>
      </w:r>
      <w:proofErr w:type="spellStart"/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метапредметным</w:t>
      </w:r>
      <w:proofErr w:type="spellEnd"/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предметным результатам освоения обучающимися основной образовательной программы.</w:t>
      </w:r>
    </w:p>
    <w:p w:rsidR="005352B5" w:rsidRPr="00731562" w:rsidRDefault="00E7442C" w:rsidP="005352B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5352B5"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Психологическая подготовка обучающихся 4 классов к переходу в среднее звено, позволяющая в </w:t>
      </w:r>
      <w:proofErr w:type="gramStart"/>
      <w:r w:rsidR="005352B5"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дальнейшем  усп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ешно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адаптироваться в 5 классе.</w:t>
      </w:r>
    </w:p>
    <w:p w:rsidR="005352B5" w:rsidRPr="00731562" w:rsidRDefault="00E7442C" w:rsidP="005352B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5352B5"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Психологическое сопровождение обучающихся 10 классов в период адаптации к новому коллективу.</w:t>
      </w:r>
    </w:p>
    <w:p w:rsidR="005352B5" w:rsidRPr="00731562" w:rsidRDefault="00E7442C" w:rsidP="005352B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5352B5"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Профилактическая работа с детьми </w:t>
      </w:r>
      <w:proofErr w:type="gramStart"/>
      <w:r w:rsidR="005352B5"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 группы</w:t>
      </w:r>
      <w:proofErr w:type="gramEnd"/>
      <w:r w:rsidR="005352B5"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риска».</w:t>
      </w:r>
    </w:p>
    <w:p w:rsidR="005352B5" w:rsidRPr="00731562" w:rsidRDefault="00E7442C" w:rsidP="005352B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5352B5"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Психологическая помощь </w:t>
      </w:r>
      <w:proofErr w:type="gramStart"/>
      <w:r w:rsidR="005352B5"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обучающимся  9</w:t>
      </w:r>
      <w:proofErr w:type="gramEnd"/>
      <w:r w:rsidR="005352B5"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11 классов в подготовке к экзаменам.</w:t>
      </w:r>
    </w:p>
    <w:p w:rsidR="005352B5" w:rsidRPr="00731562" w:rsidRDefault="00E7442C" w:rsidP="005352B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5352B5"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.Проведение мониторинга «Оценка УУД обучающихся» 1- 11 классов по итогам года.</w:t>
      </w:r>
    </w:p>
    <w:p w:rsidR="00E7442C" w:rsidRDefault="00E7442C" w:rsidP="005352B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5352B5"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.Проведение мониторинга «Уровень воспитанности обучающихся 2 – 11 классов»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                 </w:t>
      </w:r>
    </w:p>
    <w:p w:rsidR="005352B5" w:rsidRPr="00731562" w:rsidRDefault="00E7442C" w:rsidP="005352B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</w:t>
      </w:r>
      <w:r w:rsidR="005352B5"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Содействие личностному развитию педагогов, создание психологического комфорта.</w:t>
      </w:r>
    </w:p>
    <w:p w:rsidR="005352B5" w:rsidRPr="00731562" w:rsidRDefault="005352B5" w:rsidP="005352B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7315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Основные направления в деятельности:</w:t>
      </w:r>
    </w:p>
    <w:p w:rsidR="005352B5" w:rsidRPr="00731562" w:rsidRDefault="005352B5" w:rsidP="005352B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Профилактика и </w:t>
      </w:r>
      <w:proofErr w:type="spellStart"/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психокоррекция</w:t>
      </w:r>
      <w:proofErr w:type="spellEnd"/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трудностей адаптации десятиклассников.</w:t>
      </w:r>
    </w:p>
    <w:p w:rsidR="005352B5" w:rsidRPr="00731562" w:rsidRDefault="005352B5" w:rsidP="005352B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Психологическая помощь обучающимся 4 классов в период подготовки к переходу в среднее звено.</w:t>
      </w:r>
    </w:p>
    <w:p w:rsidR="005352B5" w:rsidRPr="00731562" w:rsidRDefault="005352B5" w:rsidP="005352B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3.Психологическая помощь обучающимся в профессиональном самоопределении.</w:t>
      </w:r>
    </w:p>
    <w:p w:rsidR="005352B5" w:rsidRDefault="005352B5" w:rsidP="00535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4.Про</w:t>
      </w:r>
      <w:r w:rsidR="00E744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филактическая работа с детьми «</w:t>
      </w: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группы риска».                                                                                            </w:t>
      </w:r>
    </w:p>
    <w:p w:rsidR="005352B5" w:rsidRPr="00731562" w:rsidRDefault="005352B5" w:rsidP="00535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Психологическое сопровождение участников образовательного </w:t>
      </w:r>
      <w:proofErr w:type="gramStart"/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процесса  в</w:t>
      </w:r>
      <w:proofErr w:type="gramEnd"/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процесс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подготовки  и сдачи ЕГЭ, ОГЭ.</w:t>
      </w: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</w:t>
      </w:r>
    </w:p>
    <w:p w:rsidR="005352B5" w:rsidRPr="00731562" w:rsidRDefault="005352B5" w:rsidP="00535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Организация деятельности: </w:t>
      </w: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рассчитана на 1 год</w:t>
      </w:r>
      <w:r w:rsidRPr="007315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психологического сопровождения детей, посещающих школьное образовательное учреждение.</w:t>
      </w:r>
    </w:p>
    <w:p w:rsidR="005352B5" w:rsidRPr="00731562" w:rsidRDefault="005352B5" w:rsidP="00535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352B5" w:rsidRPr="00731562" w:rsidRDefault="005352B5" w:rsidP="005352B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Основные виды работ: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Диагностическая.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Коррекционно-развивающая (групповая, индивидуальная).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Консультативно – просветительская.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Организационно – методическая.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</w:t>
      </w: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</w:t>
      </w:r>
      <w:proofErr w:type="gramStart"/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Экспертная  и</w:t>
      </w:r>
      <w:proofErr w:type="gramEnd"/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аналитическая работа.</w:t>
      </w:r>
    </w:p>
    <w:p w:rsidR="005352B5" w:rsidRPr="002B1AB7" w:rsidRDefault="005352B5" w:rsidP="005352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 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Психолого-педагогическая диагностика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включает в себя известные методики, выявления особенностей психического развития ребенка, </w:t>
      </w:r>
      <w:proofErr w:type="spellStart"/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сформированности</w:t>
      </w:r>
      <w:proofErr w:type="spellEnd"/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определенных психологических новообразований, соответствия уровня развития умений, знаний, навыков, личностных и межличностных образований по возрастным ориентирам и требованиям общества (список методического инструментария прилагается).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Образовательные стандарты второго поколения дополняют традиционное содержание образование и обеспечивают преемственность образовательного процесса (дошкольное образование, начальная школа, средняя школа и после школьное образование). Программа обеспечивает </w:t>
      </w:r>
      <w:proofErr w:type="spellStart"/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универсальных учебных действий на каждом возрастном этапе.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Универсальные учебные действия (УУД) – это способность субъекта к саморазвитию и самосовершенствованию путем сознательного и активного присвоения нового социального опыта; совокупность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процесса.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УУД делятся на четыре основные группы: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I. Коммуникативные УУД обеспечивают социальную компетентность и сознательную ориентацию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щихся на позиции других людей (прежде всего, партнера по общению или деятельности), умение </w:t>
      </w: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слушать и вступать в диалог, участвовать в коллективном обсуждении проблем, интегрироваться в группу сверстников, строить продуктивное взаимодействие и сотрудничество со сверстниками и взрослыми.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II. Личностные действия УУД обеспечивают ценностно-смысловую ориентацию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 два вида действий: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действие </w:t>
      </w:r>
      <w:proofErr w:type="spellStart"/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смыслообразования</w:t>
      </w:r>
      <w:proofErr w:type="spellEnd"/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действие нравственно-этического оценивания усваиваемого содержания.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III. Регулятивные действия УУД обеспечивают организацию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щимся своей учебной деятельности.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ним относятся: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целеполагание;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планирование;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прогнозирование;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контроль в форме сличения способа действия и его результата;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коррекция;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оценка;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волевая </w:t>
      </w:r>
      <w:proofErr w:type="spellStart"/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саморегуляция</w:t>
      </w:r>
      <w:proofErr w:type="spellEnd"/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IV. Познавательные УУД включают </w:t>
      </w:r>
      <w:proofErr w:type="spellStart"/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общеучебные</w:t>
      </w:r>
      <w:proofErr w:type="spellEnd"/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логические действия, а также действия постановки и решения проблем.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Основой разработки критериев и методов оценки </w:t>
      </w:r>
      <w:proofErr w:type="spellStart"/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сформированности</w:t>
      </w:r>
      <w:proofErr w:type="spellEnd"/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универсальных учебных действий является диагностическая система психологического сопровождения. Первые диагностические измерения </w:t>
      </w:r>
      <w:proofErr w:type="spellStart"/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сформированности</w:t>
      </w:r>
      <w:proofErr w:type="spellEnd"/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универсальных учебных действий проводятся при поступлении ребенка в школу. Самоопределение, </w:t>
      </w:r>
      <w:proofErr w:type="spellStart"/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смыслообразование</w:t>
      </w:r>
      <w:proofErr w:type="spellEnd"/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нравственно-этическая ориентация определяют личностную готовность к обучению ребенка в школе.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 этап диагностической работы (1 класс) – поступление ребенка в школу. В рамках этого этапа предполагается: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Проведение психолого-педагогической диагностики, направленной на определение школьной готовности ребенка (комплекс методик по Семаго).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Повторная диагностика проводится по отношению к детям, показавшим чрезвычайно низкие результаты. Она направлена на выявление причин низких результатов.</w:t>
      </w:r>
    </w:p>
    <w:p w:rsidR="005352B5" w:rsidRPr="00731562" w:rsidRDefault="005352B5" w:rsidP="005352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II эта</w:t>
      </w:r>
      <w:r w:rsidR="00E744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 диагностической работы (</w:t>
      </w: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 класс) - адаптация к изменившимся условиям обучения. В рамках данного этапа предполагается:</w:t>
      </w:r>
    </w:p>
    <w:p w:rsidR="005352B5" w:rsidRPr="00731562" w:rsidRDefault="00E7442C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5352B5"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Проведение психолого-педагогической диагностики, направленной на определение уровня адаптации десятиклассников при переходе в старшее звено (10 класс – декабрь).</w:t>
      </w:r>
    </w:p>
    <w:p w:rsidR="005352B5" w:rsidRPr="00731562" w:rsidRDefault="005352B5" w:rsidP="005352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III этап диагностической работы – Констатирующая диагностика. В конце года с учащимися проводится индивидуальное психолого-педагогическое обследование, в результате которого определяется уровень и особенности психического развития, уровень адаптации к обучению.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Кроме того, в рамках диагностического блока в течение года проводится работа по изучению профессиональных предпочтений, профессиональных склонностей учащихся 9-11классов, по выявлению детей категории "одаренные", детей, имеющих трудности в обучении; проводится диагностика познавательных, личностных, эмоциональных особенностей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щихся (по запросу), диагностика психологической готовности к экзаменам (3 четверть).</w:t>
      </w:r>
    </w:p>
    <w:p w:rsidR="005352B5" w:rsidRPr="00731562" w:rsidRDefault="005352B5" w:rsidP="005352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7315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Коррекционно</w:t>
      </w:r>
      <w:proofErr w:type="spellEnd"/>
      <w:r w:rsidRPr="007315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–развивающая работа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Развивающая работа осуществляется по следующим направлениям:</w:t>
      </w:r>
    </w:p>
    <w:p w:rsidR="005352B5" w:rsidRPr="00731562" w:rsidRDefault="00E7442C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5352B5"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Учащиеся категории "одаренные" включаются в групповую и индивидуальную развивающую работу, направленную на развитие творческого и интеллектуального потенциала </w:t>
      </w:r>
      <w:proofErr w:type="spellStart"/>
      <w:r w:rsidR="00535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="005352B5"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</w:t>
      </w:r>
      <w:r w:rsidR="00535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="005352B5"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щихся</w:t>
      </w:r>
      <w:proofErr w:type="spellEnd"/>
      <w:r w:rsidR="005352B5"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352B5" w:rsidRPr="00731562" w:rsidRDefault="00E7442C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</w:t>
      </w:r>
      <w:r w:rsidR="005352B5"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 </w:t>
      </w:r>
      <w:r w:rsidR="00535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="005352B5"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</w:t>
      </w:r>
      <w:r w:rsidR="00535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="005352B5"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щимися 9 и 11 классов во втором учебном полугодии проводятся групповые занятия по психологической подготовке к экзаменам, направленные на формирование умения противостоять стрессу, навыков уверенного поведения.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 В рамках работы по созданию благоприятных социально-психологических условий, способствующих максимальному развитию личностного и творческого потенциала всех участников образовательного процесса, в каждом школьном звене в течение года проводятся групповые (подгрупповые) развивающие занятия: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младшее звено (1-4 класс): занятия направлены на развитие познавательной, эмоциональной, коммуникативной сфер личности; формирование навыков самосознания и </w:t>
      </w:r>
      <w:proofErr w:type="spellStart"/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эмпатии</w:t>
      </w:r>
      <w:proofErr w:type="spellEnd"/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успешной адаптации к школе; повышение самооценки ребенка; развитие творческих способностей; создание благоприятной атмосферы в ученическом коллективе; снятие эмоционального напряжения; повышение уровня учебной мотивации;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среднее звено (5-8 класс): занятия направлены на развитие познавательной, эмоциональной, коммуникативной сфер личности; развитие самосознания, самоконтроля, </w:t>
      </w:r>
      <w:proofErr w:type="spellStart"/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эмпатии</w:t>
      </w:r>
      <w:proofErr w:type="spellEnd"/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развитие творческих способностей; создание благоприятной атмосферы в ученическом коллективе; снижение школьной и личностной тревожности; повышение уровня учебной мотивации; формирование установок на здоровый образ жизни; развитие позитивного настроя в общении со сверстниками, стремление к сотрудничеству; формирование положительного образа своего «Я»;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3) старшее звено (9-11 класс): занятия направлены на развитие познавательной, эмоциональной, коммуникативной сфер личности; развитие самосознания, </w:t>
      </w:r>
      <w:proofErr w:type="spellStart"/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саморегуляции</w:t>
      </w:r>
      <w:proofErr w:type="spellEnd"/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личностного и профессионального самоопределения; развитие творческих способностей; создание благоприятной атмосферы в ученическом коллективе; формирование установок на здоровый образ жизни и саморазвитие.</w:t>
      </w:r>
    </w:p>
    <w:p w:rsidR="005352B5" w:rsidRPr="00731562" w:rsidRDefault="005352B5" w:rsidP="005352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5352B5" w:rsidRPr="00731562" w:rsidRDefault="005352B5" w:rsidP="005352B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Консультирование и просвещение</w:t>
      </w:r>
    </w:p>
    <w:p w:rsidR="005352B5" w:rsidRPr="00731562" w:rsidRDefault="005352B5" w:rsidP="005352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5352B5" w:rsidRPr="00731562" w:rsidRDefault="005352B5" w:rsidP="005352B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Составляют три направления:</w:t>
      </w:r>
    </w:p>
    <w:p w:rsidR="005352B5" w:rsidRPr="00731562" w:rsidRDefault="005352B5" w:rsidP="005352B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Работа с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щимися.</w:t>
      </w:r>
    </w:p>
    <w:p w:rsidR="005352B5" w:rsidRPr="00731562" w:rsidRDefault="005352B5" w:rsidP="005352B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Работа с родителями.</w:t>
      </w:r>
    </w:p>
    <w:p w:rsidR="005352B5" w:rsidRPr="00731562" w:rsidRDefault="005352B5" w:rsidP="005352B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Работа с учителями.</w:t>
      </w:r>
    </w:p>
    <w:p w:rsidR="005352B5" w:rsidRPr="00731562" w:rsidRDefault="005352B5" w:rsidP="005352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 направление</w:t>
      </w: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Работа с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щимися включает в себя проведение индивидуальной и групповой форм консультации: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Индивидуальные консультации проводятся в течение учебного года по запросам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щихся для решения возникающих вопросов (обучение в школе, взаимоотношения в семье, с друзьями, учителями и одноклассниками, вопросы профориентации и самоопределения, сложные жизненные ситуации, стрессовые состояния).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Групповые консультации проводятся в течение года с целью повышения уровня психологической культуры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щихся, для решения возникающих вопросов (отношения в коллективе, подготовка к экзаменам).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-Просветительская работа включает в себя проведение занятий с элементами тренинга; дискуссий, круглых столов, лекций-бесед, презентаций с использованием ИКТ; оформление информационного материала на стендах и в уголке психолога;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 также направлена на формирование навыков самопознания и самоконтроля, толерантности и навыков бесконфликтного общения; формирование мотивации на здоровый образ жизни, активную и позитивную жизненную позицию; организацию профориентации учащихся.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 направление</w:t>
      </w: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Работа с родителями заключается в проведении групповых и индивидуальных форм консультации: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Групповые консультации (родительские собрания, лектории для родителей и т.д.) проводятся в течение учебного года по плану с целью психолого-педагогического просвещения родителей, формирования установки ответственности по отношению к проблемам школьного обучения и развития ребенка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Индивидуальные консультации проводятся в течение учебного года по запросам родителей для решения возникающих вопросов (особенности детско-родительских взаимоотношений, поведения и </w:t>
      </w: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развития ребёнка, взаимоотношений учитель – родитель – ребёнок), составлении рекомендаций и создание ситуации сотрудничества в вопросах воспитания и обучения ребенка.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Просветительская работа заключается в проведении родительских собраний в форме лекций-бесед, деловых игр, тренингов; в оформлении информационного материала на стендах и в уголке психолога;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направлена на повышение психологической культуры родителей с целью создания социально-психологических условий для привлечения семьи к сопровождению ребенка в процессе школьного обучения; развитие ситуации сотрудничества и формирование установки ответственности родителей по отношению к проблемам школьного обучения и развития ребенка.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III направление</w:t>
      </w: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Работа с учителями включает в себя проведение индивидуальной и групповой форм консультации: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Индивидуальные консультации проводятся в течение учебного года по запросам учителей для решения возникающих вопросов (особенности поведения ребёнка, взаимоотношения педагог – ребёнок).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Групповые консультации проводятся в течение года с целью повышения уровня психологической компетенции учителей, создания единой стратегии психолого-педагогического сопровождения ребенка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Просветительская работа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включает в себя выступления по теме педагогического совета; проведение лекций-бесед, </w:t>
      </w:r>
      <w:proofErr w:type="spellStart"/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тренинговых</w:t>
      </w:r>
      <w:proofErr w:type="spellEnd"/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упражнений;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направлена на повышение уровня психологической компетентности педагогов, профилактику синдрома профессионального выгорания.</w:t>
      </w:r>
    </w:p>
    <w:p w:rsidR="005352B5" w:rsidRPr="00B72078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720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Методическое и аналитическое направление</w:t>
      </w:r>
    </w:p>
    <w:p w:rsidR="005352B5" w:rsidRPr="00B72078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720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 Оформление документации: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         Пополнение базы данных по психологическому сопровождению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щихся различных категорий.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        Обновление и пополнение базы диагностического инструментария.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         Разработка, подготовка и проведение: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        родительских собраний,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        классных часов,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        занятий с классными руководителями, учителями.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         Разработка и реализация программ изучения психолого-социально-педагогического статуса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щихся на различных ступенях обучения и отнесенных к различным категориям.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         Разработка, подготовка и проведение индивидуальных и групповых коррекционно-развивающих занятий.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         Разработка, подготовка и проведение групповых занятий с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щимися 1-4х классов в рамках реализации ФГОС начального образования.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         Разработка, подготовка и проведение психологической диагностики, обработка полученных данных.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         Разработка, дополнение, подготовка и проведение занятий в рамках психологического сопрово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ждения подготовки учащихся к ОГЭ</w:t>
      </w: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ЕГЭ.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         Составление выводов, рекомендаций, характеристик.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      Анализ научной и практической литературы.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      Работа над темой самообразования.</w:t>
      </w:r>
    </w:p>
    <w:p w:rsidR="005352B5" w:rsidRPr="00B72078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720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 Оформление кабинета: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          приобретение учебных пособий, методик, развивающих программ;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          изготовление и приобретение наглядно-дидактического и демонстрационного материала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          оформление уголка психолога, стендов.</w:t>
      </w:r>
    </w:p>
    <w:p w:rsidR="005352B5" w:rsidRPr="002B1AB7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B720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Участие и выступление в педагогических и методических советах, плановых и внеплановых совещаниях, родительских собраниях, посещение; проведение открытых занятий.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Основные виды работ: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-работа с родителями;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-работа с педагогами;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-работа с обучающимися.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Педагог - психолог образовательного учреждения призван содействовать полноценному развитию обучающихся на всех возрастных этапах. Создание у них позитивной мотивации к обучению, а также определение психологических причин нарушения личностного и социального развития и профилактики возникновения подобных нарушений.</w:t>
      </w:r>
    </w:p>
    <w:p w:rsidR="005352B5" w:rsidRPr="00731562" w:rsidRDefault="005352B5" w:rsidP="005352B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рамках данной программы проводится следующая работа</w:t>
      </w: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5352B5" w:rsidRPr="00731562" w:rsidRDefault="00E7442C" w:rsidP="005352B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Работа по адаптации в </w:t>
      </w:r>
      <w:r w:rsidR="005352B5"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 классах, а также с новичками в школе,</w:t>
      </w:r>
    </w:p>
    <w:p w:rsidR="005352B5" w:rsidRPr="00731562" w:rsidRDefault="00E7442C" w:rsidP="005352B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5352B5"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.Работа с одаренными детьми,</w:t>
      </w:r>
    </w:p>
    <w:p w:rsidR="005352B5" w:rsidRPr="00731562" w:rsidRDefault="00E7442C" w:rsidP="005352B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5352B5"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.Подготовка к итоговой аттестации,</w:t>
      </w:r>
    </w:p>
    <w:p w:rsidR="005352B5" w:rsidRPr="00731562" w:rsidRDefault="00E7442C" w:rsidP="005352B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5352B5"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.Работа с родителями,</w:t>
      </w:r>
    </w:p>
    <w:p w:rsidR="005352B5" w:rsidRPr="00731562" w:rsidRDefault="00E7442C" w:rsidP="005352B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5352B5"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.Работа с тревожными обучающимися</w:t>
      </w:r>
    </w:p>
    <w:p w:rsidR="005352B5" w:rsidRPr="00731562" w:rsidRDefault="00E7442C" w:rsidP="005352B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5352B5"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.Работа с детьми «группы риска».</w:t>
      </w:r>
    </w:p>
    <w:p w:rsidR="005352B5" w:rsidRPr="00731562" w:rsidRDefault="00E7442C" w:rsidP="005352B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5352B5"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Профилактика и предупреждение детского суицида среди обучающихся</w:t>
      </w:r>
    </w:p>
    <w:p w:rsidR="005352B5" w:rsidRPr="00731562" w:rsidRDefault="005352B5" w:rsidP="005352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      </w:t>
      </w:r>
    </w:p>
    <w:p w:rsidR="005352B5" w:rsidRPr="00731562" w:rsidRDefault="005352B5" w:rsidP="005352B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II. ПРОГНОЗИРУЕМЫЕ РЕЗУЛЬТАТЫ</w:t>
      </w:r>
    </w:p>
    <w:p w:rsidR="005352B5" w:rsidRPr="00731562" w:rsidRDefault="005352B5" w:rsidP="005352B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Диагностическая и </w:t>
      </w:r>
      <w:proofErr w:type="spellStart"/>
      <w:r w:rsidRPr="007315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коррекционно</w:t>
      </w:r>
      <w:proofErr w:type="spellEnd"/>
      <w:r w:rsidRPr="007315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– развивающая работ</w:t>
      </w:r>
    </w:p>
    <w:p w:rsidR="005352B5" w:rsidRPr="00731562" w:rsidRDefault="005352B5" w:rsidP="005352B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Младшее звено (7-10 лет):</w:t>
      </w:r>
    </w:p>
    <w:p w:rsidR="005352B5" w:rsidRPr="00731562" w:rsidRDefault="005352B5" w:rsidP="005352B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повышение уровня учебной мотивации;</w:t>
      </w:r>
    </w:p>
    <w:p w:rsidR="005352B5" w:rsidRPr="00731562" w:rsidRDefault="005352B5" w:rsidP="005352B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•базовые способности к самопознанию и познанию других;</w:t>
      </w:r>
    </w:p>
    <w:p w:rsidR="005352B5" w:rsidRPr="00731562" w:rsidRDefault="005352B5" w:rsidP="005352B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способности к рефлексии собственного поведения и мотивов поступков;</w:t>
      </w:r>
    </w:p>
    <w:p w:rsidR="005352B5" w:rsidRPr="00731562" w:rsidRDefault="005352B5" w:rsidP="005352B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формирование положительного образа своего «Я»;</w:t>
      </w:r>
    </w:p>
    <w:p w:rsidR="005352B5" w:rsidRPr="00731562" w:rsidRDefault="005352B5" w:rsidP="005352B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формирование произвольности психических процессов, самоконтроля;</w:t>
      </w:r>
    </w:p>
    <w:p w:rsidR="005352B5" w:rsidRPr="00731562" w:rsidRDefault="005352B5" w:rsidP="005352B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положительное отношение к самому процессу обучения и познания;</w:t>
      </w:r>
    </w:p>
    <w:p w:rsidR="005352B5" w:rsidRPr="00731562" w:rsidRDefault="005352B5" w:rsidP="005352B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положительные отношения со сверстниками и учителями.</w:t>
      </w:r>
    </w:p>
    <w:p w:rsidR="005352B5" w:rsidRPr="00731562" w:rsidRDefault="005352B5" w:rsidP="005352B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Среднее звено (11-15 лет):</w:t>
      </w:r>
    </w:p>
    <w:p w:rsidR="005352B5" w:rsidRPr="00731562" w:rsidRDefault="005352B5" w:rsidP="005352B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способности и стремление к самопознанию и познанию других;</w:t>
      </w:r>
    </w:p>
    <w:p w:rsidR="005352B5" w:rsidRPr="00731562" w:rsidRDefault="005352B5" w:rsidP="005352B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высокий уровень развития самоконтроля, самодисциплины;</w:t>
      </w:r>
    </w:p>
    <w:p w:rsidR="005352B5" w:rsidRPr="00731562" w:rsidRDefault="005352B5" w:rsidP="005352B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способности к проявлению инициативы и способности принять за нее ответственность на себя;</w:t>
      </w:r>
    </w:p>
    <w:p w:rsidR="005352B5" w:rsidRPr="00731562" w:rsidRDefault="005352B5" w:rsidP="005352B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адекватная самооценка и целостное осознание своего «Я»;</w:t>
      </w:r>
    </w:p>
    <w:p w:rsidR="005352B5" w:rsidRPr="00731562" w:rsidRDefault="005352B5" w:rsidP="005352B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стремление к сотрудничеству со сверстниками, уважительное отношение ко всем людям и к себе;</w:t>
      </w:r>
    </w:p>
    <w:p w:rsidR="005352B5" w:rsidRPr="00731562" w:rsidRDefault="005352B5" w:rsidP="005352B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осознание важности и смысла процесса обучения;</w:t>
      </w:r>
    </w:p>
    <w:p w:rsidR="005352B5" w:rsidRPr="00731562" w:rsidRDefault="005352B5" w:rsidP="005352B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стремление к творческому и интеллектуальному саморазвитию;</w:t>
      </w:r>
    </w:p>
    <w:p w:rsidR="005352B5" w:rsidRPr="00731562" w:rsidRDefault="005352B5" w:rsidP="005352B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осознанное отношение к своему образу жизни, стремление к здоровому образу жизни.</w:t>
      </w:r>
    </w:p>
    <w:p w:rsidR="005352B5" w:rsidRPr="00731562" w:rsidRDefault="005352B5" w:rsidP="005352B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Старшее звено (16-17</w:t>
      </w:r>
      <w:r w:rsidRPr="007315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лет):</w:t>
      </w:r>
    </w:p>
    <w:p w:rsidR="005352B5" w:rsidRPr="00731562" w:rsidRDefault="005352B5" w:rsidP="005352B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способности к проявлению инициативы и способности принять за нее ответственность на себя;</w:t>
      </w:r>
    </w:p>
    <w:p w:rsidR="005352B5" w:rsidRPr="00731562" w:rsidRDefault="005352B5" w:rsidP="005352B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профессиональное и жизненное самоопределение;</w:t>
      </w:r>
    </w:p>
    <w:p w:rsidR="005352B5" w:rsidRPr="00731562" w:rsidRDefault="005352B5" w:rsidP="005352B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умение предотвращать и разрешать межличностные конфликты;</w:t>
      </w:r>
    </w:p>
    <w:p w:rsidR="005352B5" w:rsidRPr="00731562" w:rsidRDefault="005352B5" w:rsidP="005352B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стремление к самопознанию и саморазвитию как неотъемлемой части жизни;</w:t>
      </w:r>
    </w:p>
    <w:p w:rsidR="005352B5" w:rsidRPr="00731562" w:rsidRDefault="005352B5" w:rsidP="005352B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стремление и умение справляться с возникающими стрессовыми состояниями, негативными переживаниями;</w:t>
      </w:r>
    </w:p>
    <w:p w:rsidR="005352B5" w:rsidRPr="00731562" w:rsidRDefault="005352B5" w:rsidP="005352B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психологическая готовность к вступлению во взрослую жизнь;</w:t>
      </w:r>
    </w:p>
    <w:p w:rsidR="005352B5" w:rsidRPr="00731562" w:rsidRDefault="005352B5" w:rsidP="00E7442C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активная </w:t>
      </w:r>
      <w:r w:rsidR="00E744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позитивная жизненная позиция.</w:t>
      </w: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5352B5" w:rsidRPr="00731562" w:rsidRDefault="005352B5" w:rsidP="005352B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7315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Консультатирование</w:t>
      </w:r>
      <w:proofErr w:type="spellEnd"/>
    </w:p>
    <w:p w:rsidR="005352B5" w:rsidRPr="00731562" w:rsidRDefault="005352B5" w:rsidP="005352B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        Информирование учителей и родителей о возрастных и индивидуальных особенностях детей.</w:t>
      </w:r>
    </w:p>
    <w:p w:rsidR="005352B5" w:rsidRPr="00731562" w:rsidRDefault="005352B5" w:rsidP="005352B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        Ситуация сотрудничества и формирование установки ответственности родителей по отношению к проблемам школьного обучения и развития ребенка</w:t>
      </w:r>
    </w:p>
    <w:p w:rsidR="005352B5" w:rsidRPr="00731562" w:rsidRDefault="005352B5" w:rsidP="005352B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Просвещение</w:t>
      </w:r>
    </w:p>
    <w:p w:rsidR="005352B5" w:rsidRPr="00731562" w:rsidRDefault="005352B5" w:rsidP="005352B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        Повышение психологической культуры учащихся, родителей, учителей.</w:t>
      </w:r>
    </w:p>
    <w:p w:rsidR="005352B5" w:rsidRPr="00731562" w:rsidRDefault="005352B5" w:rsidP="005352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52B5" w:rsidRPr="00731562" w:rsidRDefault="005352B5" w:rsidP="005352B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Методическая и аналитическая работа</w:t>
      </w:r>
    </w:p>
    <w:p w:rsidR="00E7442C" w:rsidRDefault="005352B5" w:rsidP="00E7442C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        Методическое и материально-техническое обеспечение процесса психологического сопровождения.</w:t>
      </w:r>
    </w:p>
    <w:p w:rsidR="005352B5" w:rsidRPr="00E7442C" w:rsidRDefault="005352B5" w:rsidP="00942A13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4B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ПЛАН РАБОТЫ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педагога- </w:t>
      </w:r>
      <w:r w:rsidRPr="002B1A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психолога </w:t>
      </w: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Уманцевская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им.Х.А.Надеева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352B5" w:rsidRPr="00104B92" w:rsidRDefault="00942A13" w:rsidP="005352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2024-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2025</w:t>
      </w:r>
      <w:r w:rsidR="005352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учебный</w:t>
      </w:r>
      <w:proofErr w:type="gramEnd"/>
      <w:r w:rsidR="005352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</w:t>
      </w:r>
    </w:p>
    <w:p w:rsidR="005352B5" w:rsidRPr="003D124E" w:rsidRDefault="005352B5" w:rsidP="005352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D12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  </w:t>
      </w:r>
    </w:p>
    <w:p w:rsidR="005352B5" w:rsidRPr="00C773F3" w:rsidRDefault="005352B5" w:rsidP="005352B5">
      <w:pPr>
        <w:pStyle w:val="Default"/>
        <w:spacing w:line="276" w:lineRule="auto"/>
        <w:ind w:firstLine="142"/>
        <w:jc w:val="both"/>
        <w:rPr>
          <w:sz w:val="22"/>
          <w:szCs w:val="22"/>
        </w:rPr>
      </w:pPr>
      <w:r w:rsidRPr="00C773F3">
        <w:rPr>
          <w:sz w:val="22"/>
          <w:szCs w:val="22"/>
        </w:rPr>
        <w:t xml:space="preserve">Работа педагога-психолога строится </w:t>
      </w:r>
      <w:r w:rsidRPr="00C773F3">
        <w:rPr>
          <w:b/>
          <w:bCs/>
          <w:sz w:val="22"/>
          <w:szCs w:val="22"/>
        </w:rPr>
        <w:t>по следующим направлениям</w:t>
      </w:r>
      <w:r w:rsidRPr="00C773F3">
        <w:rPr>
          <w:sz w:val="22"/>
          <w:szCs w:val="22"/>
        </w:rPr>
        <w:t xml:space="preserve">: </w:t>
      </w:r>
    </w:p>
    <w:p w:rsidR="005352B5" w:rsidRPr="00C773F3" w:rsidRDefault="005352B5" w:rsidP="005352B5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C773F3">
        <w:rPr>
          <w:sz w:val="22"/>
          <w:szCs w:val="22"/>
        </w:rPr>
        <w:t xml:space="preserve">Психологическая диагностика; </w:t>
      </w:r>
    </w:p>
    <w:p w:rsidR="005352B5" w:rsidRPr="00C773F3" w:rsidRDefault="005352B5" w:rsidP="005352B5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C773F3">
        <w:rPr>
          <w:sz w:val="22"/>
          <w:szCs w:val="22"/>
        </w:rPr>
        <w:t xml:space="preserve">Психологическая профилактика; </w:t>
      </w:r>
    </w:p>
    <w:p w:rsidR="005352B5" w:rsidRPr="00C773F3" w:rsidRDefault="005352B5" w:rsidP="005352B5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C773F3">
        <w:rPr>
          <w:sz w:val="22"/>
          <w:szCs w:val="22"/>
        </w:rPr>
        <w:t xml:space="preserve">Коррекционно-развивающая работа; </w:t>
      </w:r>
    </w:p>
    <w:p w:rsidR="005352B5" w:rsidRPr="00C773F3" w:rsidRDefault="005352B5" w:rsidP="005352B5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C773F3">
        <w:rPr>
          <w:sz w:val="22"/>
          <w:szCs w:val="22"/>
        </w:rPr>
        <w:t xml:space="preserve">Психологическое консультирование; </w:t>
      </w:r>
    </w:p>
    <w:p w:rsidR="005352B5" w:rsidRPr="00C773F3" w:rsidRDefault="005352B5" w:rsidP="005352B5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C773F3">
        <w:rPr>
          <w:sz w:val="22"/>
          <w:szCs w:val="22"/>
        </w:rPr>
        <w:t xml:space="preserve">Психологическое просвещение; </w:t>
      </w:r>
    </w:p>
    <w:p w:rsidR="005352B5" w:rsidRPr="00C773F3" w:rsidRDefault="005352B5" w:rsidP="005352B5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C773F3">
        <w:rPr>
          <w:sz w:val="22"/>
          <w:szCs w:val="22"/>
        </w:rPr>
        <w:t>Организационно - методическая деятельность.</w:t>
      </w:r>
    </w:p>
    <w:p w:rsidR="005352B5" w:rsidRDefault="005352B5" w:rsidP="00535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352B5" w:rsidRPr="00A44180" w:rsidRDefault="005352B5" w:rsidP="005352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418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Перспективы работы психологической службы:</w:t>
      </w:r>
    </w:p>
    <w:p w:rsidR="005352B5" w:rsidRPr="00A44180" w:rsidRDefault="005352B5" w:rsidP="005352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41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обеспечение полноценного психического и личностного развития детей в </w:t>
      </w:r>
      <w:proofErr w:type="gramStart"/>
      <w:r w:rsidRPr="00A441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соответствии  с</w:t>
      </w:r>
      <w:proofErr w:type="gramEnd"/>
      <w:r w:rsidRPr="00A441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их индивидуальными возможностями и особенностями;</w:t>
      </w:r>
    </w:p>
    <w:p w:rsidR="005352B5" w:rsidRPr="00A44180" w:rsidRDefault="005352B5" w:rsidP="005352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41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содействие в приобретении </w:t>
      </w:r>
      <w:proofErr w:type="gramStart"/>
      <w:r w:rsidRPr="00A441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учащимися  психологических</w:t>
      </w:r>
      <w:proofErr w:type="gramEnd"/>
      <w:r w:rsidRPr="00A441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знаний, умений и навыков, необходимых для получения профессии, развития карьеры, достижения успеха в жизни;</w:t>
      </w:r>
    </w:p>
    <w:p w:rsidR="005352B5" w:rsidRPr="00A44180" w:rsidRDefault="005352B5" w:rsidP="005352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41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оказание помощи учащимся в определении своих возможностей, исходя из способностей, склонностей, интересов, состояния здоровья;</w:t>
      </w:r>
    </w:p>
    <w:p w:rsidR="005352B5" w:rsidRPr="00A44180" w:rsidRDefault="005352B5" w:rsidP="005352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41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содействие педагогическим работникам, родителям в воспитании обучающихся, а также формирование у них принципов взаимопомощи, ответственности и уверенности в себе, способности к активному социальному взаимодействию без ущемления прав и свобод другой личности.</w:t>
      </w:r>
    </w:p>
    <w:p w:rsidR="005352B5" w:rsidRPr="00A44180" w:rsidRDefault="005352B5" w:rsidP="005352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418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Цели работы:</w:t>
      </w:r>
    </w:p>
    <w:p w:rsidR="005352B5" w:rsidRPr="00A44180" w:rsidRDefault="005352B5" w:rsidP="005352B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41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психологическое сопровождение участников образовательного процесса, обеспечение психологических условий, необходимых для полноценного психического развития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</w:t>
      </w:r>
      <w:r w:rsidRPr="00A441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</w:t>
      </w:r>
      <w:r w:rsidRPr="00A441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щихся и формирования их личности,</w:t>
      </w:r>
    </w:p>
    <w:p w:rsidR="005352B5" w:rsidRPr="00A44180" w:rsidRDefault="005352B5" w:rsidP="005352B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41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формирование потребности в здоровом образе жизни,</w:t>
      </w:r>
    </w:p>
    <w:p w:rsidR="005352B5" w:rsidRPr="00A44180" w:rsidRDefault="005352B5" w:rsidP="005352B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41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формирование комфортной психолого-педагогической среды в образовательном учреждении.</w:t>
      </w:r>
    </w:p>
    <w:p w:rsidR="005352B5" w:rsidRPr="00A44180" w:rsidRDefault="005352B5" w:rsidP="005352B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41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5352B5" w:rsidRPr="00A44180" w:rsidRDefault="005352B5" w:rsidP="005352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418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Задачи работы:</w:t>
      </w:r>
    </w:p>
    <w:p w:rsidR="005352B5" w:rsidRPr="00A44180" w:rsidRDefault="005352B5" w:rsidP="005352B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41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психологический анализ социальной ситуации развития школы, выявление основных проблем и определение причин их возникновения, путей и средств их разрешения;</w:t>
      </w:r>
    </w:p>
    <w:p w:rsidR="005352B5" w:rsidRPr="00A44180" w:rsidRDefault="005352B5" w:rsidP="005352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41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содействие личностному и интеллектуальному развитию учащихся на каждом возрастном этапе развития личности;</w:t>
      </w:r>
    </w:p>
    <w:p w:rsidR="005352B5" w:rsidRPr="00A44180" w:rsidRDefault="005352B5" w:rsidP="005352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41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психологическое сопровождение учащихся;</w:t>
      </w:r>
    </w:p>
    <w:p w:rsidR="005352B5" w:rsidRPr="00A44180" w:rsidRDefault="005352B5" w:rsidP="005352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41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создание социально-психологических условий с целью успешного взаимодействия с детьми "группы риска";</w:t>
      </w:r>
    </w:p>
    <w:p w:rsidR="005352B5" w:rsidRPr="00A44180" w:rsidRDefault="005352B5" w:rsidP="005352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41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определение путей и форм оказания помощи детям, испытывающим трудности в обучении, общении </w:t>
      </w:r>
      <w:proofErr w:type="gramStart"/>
      <w:r w:rsidRPr="00A441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  психическом</w:t>
      </w:r>
      <w:proofErr w:type="gramEnd"/>
      <w:r w:rsidRPr="00A441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самочувствии;</w:t>
      </w:r>
    </w:p>
    <w:p w:rsidR="005352B5" w:rsidRPr="00A44180" w:rsidRDefault="005352B5" w:rsidP="005352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41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формирование у учащихся способности к самоопределению и саморазвитию;</w:t>
      </w:r>
    </w:p>
    <w:p w:rsidR="005352B5" w:rsidRPr="00A44180" w:rsidRDefault="005352B5" w:rsidP="005352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41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консультативно-диагностическая, коррекционная, профилактическая помощь в условиях образовательного учреждения;</w:t>
      </w:r>
    </w:p>
    <w:p w:rsidR="005352B5" w:rsidRPr="00A44180" w:rsidRDefault="005352B5" w:rsidP="005352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41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психологическое просвещение старшеклассников, родителей и работников школы;</w:t>
      </w:r>
    </w:p>
    <w:p w:rsidR="005352B5" w:rsidRPr="00B86119" w:rsidRDefault="005352B5" w:rsidP="005352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41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профилактика и преодоление отклонений в социальном и психологическом здоровье, а также развитии обучающихся.</w:t>
      </w:r>
    </w:p>
    <w:p w:rsidR="005352B5" w:rsidRDefault="005352B5" w:rsidP="00535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352B5" w:rsidRDefault="005352B5" w:rsidP="00535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352B5" w:rsidRPr="002B1AB7" w:rsidRDefault="005352B5" w:rsidP="00535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352B5" w:rsidRPr="00731562" w:rsidRDefault="005352B5" w:rsidP="00535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 </w:t>
      </w:r>
    </w:p>
    <w:p w:rsidR="005352B5" w:rsidRPr="00731562" w:rsidRDefault="005352B5" w:rsidP="005352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Психологическая подготовка обучающихся 4 классов к переходу в среднюю школу</w:t>
      </w:r>
    </w:p>
    <w:tbl>
      <w:tblPr>
        <w:tblW w:w="9682" w:type="dxa"/>
        <w:tblInd w:w="5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1"/>
        <w:gridCol w:w="3689"/>
        <w:gridCol w:w="1383"/>
        <w:gridCol w:w="2139"/>
      </w:tblGrid>
      <w:tr w:rsidR="005352B5" w:rsidRPr="00731562" w:rsidTr="005352B5">
        <w:trPr>
          <w:trHeight w:val="646"/>
        </w:trPr>
        <w:tc>
          <w:tcPr>
            <w:tcW w:w="24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68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Формы и методы</w:t>
            </w:r>
          </w:p>
        </w:tc>
        <w:tc>
          <w:tcPr>
            <w:tcW w:w="138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3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Предполагаемый результат</w:t>
            </w:r>
          </w:p>
        </w:tc>
      </w:tr>
      <w:tr w:rsidR="005352B5" w:rsidRPr="00731562" w:rsidTr="005352B5">
        <w:trPr>
          <w:trHeight w:val="870"/>
        </w:trPr>
        <w:tc>
          <w:tcPr>
            <w:tcW w:w="24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Наблюдение за обучающимися.</w:t>
            </w:r>
          </w:p>
        </w:tc>
        <w:tc>
          <w:tcPr>
            <w:tcW w:w="368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1.Целевое посещение уроков в 4 классах.</w:t>
            </w:r>
          </w:p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</w:t>
            </w:r>
          </w:p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2.Экскурсия-знакомство по школе. Чемпионат по ориентировке в старшей школе.</w:t>
            </w:r>
          </w:p>
        </w:tc>
        <w:tc>
          <w:tcPr>
            <w:tcW w:w="138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5352B5" w:rsidRPr="00731562" w:rsidRDefault="005352B5" w:rsidP="005352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3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Выявление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щихся, испытывающих проблемы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мотивационно-личностной, интеллектуальной сферах, в межличностном общении путём наблюдения.</w:t>
            </w:r>
          </w:p>
        </w:tc>
      </w:tr>
      <w:tr w:rsidR="005352B5" w:rsidRPr="00731562" w:rsidTr="005352B5">
        <w:trPr>
          <w:trHeight w:val="402"/>
        </w:trPr>
        <w:tc>
          <w:tcPr>
            <w:tcW w:w="2471" w:type="dxa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2.Психолого-педагогическая диагностика.</w:t>
            </w:r>
          </w:p>
        </w:tc>
        <w:tc>
          <w:tcPr>
            <w:tcW w:w="368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1.Экспертный опрос педагогов.</w:t>
            </w:r>
          </w:p>
        </w:tc>
        <w:tc>
          <w:tcPr>
            <w:tcW w:w="138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39" w:type="dxa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Выявление уровня готовности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щихся к переходу в среднюю школу путём диагностики.</w:t>
            </w:r>
          </w:p>
        </w:tc>
      </w:tr>
      <w:tr w:rsidR="005352B5" w:rsidRPr="00731562" w:rsidTr="005352B5">
        <w:trPr>
          <w:trHeight w:val="310"/>
        </w:trPr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2.Диагностика интеллектуальной сферы.</w:t>
            </w:r>
          </w:p>
        </w:tc>
        <w:tc>
          <w:tcPr>
            <w:tcW w:w="138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52B5" w:rsidRPr="00731562" w:rsidTr="005352B5">
        <w:trPr>
          <w:trHeight w:val="360"/>
        </w:trPr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Диагностика мотивации учения.</w:t>
            </w:r>
          </w:p>
        </w:tc>
        <w:tc>
          <w:tcPr>
            <w:tcW w:w="138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52B5" w:rsidRPr="00731562" w:rsidTr="005352B5">
        <w:trPr>
          <w:trHeight w:val="424"/>
        </w:trPr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4.Диагностика школьной тревожности.</w:t>
            </w:r>
          </w:p>
        </w:tc>
        <w:tc>
          <w:tcPr>
            <w:tcW w:w="138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52B5" w:rsidRPr="00731562" w:rsidTr="005352B5">
        <w:trPr>
          <w:trHeight w:val="702"/>
        </w:trPr>
        <w:tc>
          <w:tcPr>
            <w:tcW w:w="2471" w:type="dxa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3.Коррекционно-развивающая работа.</w:t>
            </w:r>
          </w:p>
        </w:tc>
        <w:tc>
          <w:tcPr>
            <w:tcW w:w="368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1.Занятия  с обучающимися по подготовке к переходу в среднюю школу в рамках внеурочной деятельности «Познай себя».</w:t>
            </w:r>
          </w:p>
        </w:tc>
        <w:tc>
          <w:tcPr>
            <w:tcW w:w="138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октябрь-апрель</w:t>
            </w:r>
          </w:p>
        </w:tc>
        <w:tc>
          <w:tcPr>
            <w:tcW w:w="2139" w:type="dxa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компонентов школьного статуса, относящихся к интеллектуальной, мотивационной сферам, системе отношений и социальному поведению.</w:t>
            </w:r>
          </w:p>
        </w:tc>
      </w:tr>
      <w:tr w:rsidR="005352B5" w:rsidRPr="00731562" w:rsidTr="005352B5">
        <w:trPr>
          <w:trHeight w:val="690"/>
        </w:trPr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Коррекционно-развивающие занятия (индивидуально).</w:t>
            </w:r>
          </w:p>
        </w:tc>
        <w:tc>
          <w:tcPr>
            <w:tcW w:w="1383" w:type="dxa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52B5" w:rsidRPr="00731562" w:rsidTr="005352B5">
        <w:trPr>
          <w:trHeight w:val="314"/>
        </w:trPr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Классные часы.</w:t>
            </w: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52B5" w:rsidRPr="00731562" w:rsidTr="005352B5">
        <w:trPr>
          <w:trHeight w:val="2072"/>
        </w:trPr>
        <w:tc>
          <w:tcPr>
            <w:tcW w:w="2471" w:type="dxa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4.Консультационная и просветительская работа с родителями обучающихся 4 классов.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Родительское собрание: «Психологическая готовность обучающихся к переходу в среднюю школу» (анкетирование – рекомендации)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3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Повышение психологической компетентности в вопросах подготовки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щихся к переходу в среднюю школу, принятие родителями на себя определённой ответственности  за ребёнка.</w:t>
            </w:r>
          </w:p>
        </w:tc>
      </w:tr>
      <w:tr w:rsidR="005352B5" w:rsidRPr="00731562" w:rsidTr="005352B5">
        <w:trPr>
          <w:trHeight w:val="1500"/>
        </w:trPr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Консультирование по актуальным запросам, касающихся проблем подготовки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щихся к переходу в среднюю школу конкретных детей или класса в целом.</w:t>
            </w:r>
          </w:p>
        </w:tc>
        <w:tc>
          <w:tcPr>
            <w:tcW w:w="138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Повышение психологической компетентности в вопросах подготовки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щихся к переходу в среднюю школу.</w:t>
            </w:r>
          </w:p>
        </w:tc>
      </w:tr>
      <w:tr w:rsidR="005352B5" w:rsidRPr="00731562" w:rsidTr="005352B5">
        <w:trPr>
          <w:trHeight w:val="917"/>
        </w:trPr>
        <w:tc>
          <w:tcPr>
            <w:tcW w:w="24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5.Экспертная работа.</w:t>
            </w:r>
          </w:p>
        </w:tc>
        <w:tc>
          <w:tcPr>
            <w:tcW w:w="368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Выступление на педагогическом совете</w:t>
            </w: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«Итоги готовности обучающихся 4классав к переходу в среднюю школу».</w:t>
            </w:r>
          </w:p>
        </w:tc>
        <w:tc>
          <w:tcPr>
            <w:tcW w:w="138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3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Подведение итогов готовности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щихся к переходу в среднюю школу.</w:t>
            </w:r>
          </w:p>
        </w:tc>
      </w:tr>
      <w:tr w:rsidR="005352B5" w:rsidRPr="00731562" w:rsidTr="005352B5">
        <w:trPr>
          <w:trHeight w:val="870"/>
        </w:trPr>
        <w:tc>
          <w:tcPr>
            <w:tcW w:w="2471" w:type="dxa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6. Методическая и </w:t>
            </w:r>
            <w:proofErr w:type="gramStart"/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аналитическая  работа</w:t>
            </w:r>
            <w:proofErr w:type="gramEnd"/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368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1.Подготовка диагностических материалов</w:t>
            </w:r>
          </w:p>
        </w:tc>
        <w:tc>
          <w:tcPr>
            <w:tcW w:w="138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39" w:type="dxa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готовности к выполнению</w:t>
            </w:r>
          </w:p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запланированных мероприятий.</w:t>
            </w: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Осмысление результатов проведённой работы.</w:t>
            </w:r>
          </w:p>
        </w:tc>
      </w:tr>
      <w:tr w:rsidR="005352B5" w:rsidRPr="00731562" w:rsidTr="005352B5">
        <w:trPr>
          <w:trHeight w:val="705"/>
        </w:trPr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Подготовка к собраниям, семинарам, классным часам.</w:t>
            </w:r>
          </w:p>
        </w:tc>
        <w:tc>
          <w:tcPr>
            <w:tcW w:w="138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52B5" w:rsidRPr="00731562" w:rsidTr="005352B5">
        <w:trPr>
          <w:trHeight w:val="630"/>
        </w:trPr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3.Обработка диагностики.                                     </w:t>
            </w:r>
          </w:p>
          <w:p w:rsidR="005352B5" w:rsidRPr="00731562" w:rsidRDefault="005352B5" w:rsidP="005352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4.Анализ деятельности.</w:t>
            </w:r>
          </w:p>
        </w:tc>
        <w:tc>
          <w:tcPr>
            <w:tcW w:w="138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   /  май</w:t>
            </w: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352B5" w:rsidRPr="00731562" w:rsidRDefault="005352B5" w:rsidP="005352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5352B5" w:rsidRPr="00731562" w:rsidRDefault="005352B5" w:rsidP="005352B5">
      <w:p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Психологичес</w:t>
      </w:r>
      <w:r w:rsidR="00942A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кая поддержка обучающихся </w:t>
      </w:r>
      <w:r w:rsidRPr="007315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10-х классов</w:t>
      </w:r>
      <w:r w:rsidR="00942A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7315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 этапе адаптации</w:t>
      </w:r>
    </w:p>
    <w:tbl>
      <w:tblPr>
        <w:tblW w:w="11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7"/>
        <w:gridCol w:w="3287"/>
        <w:gridCol w:w="1664"/>
        <w:gridCol w:w="3539"/>
      </w:tblGrid>
      <w:tr w:rsidR="005352B5" w:rsidRPr="00731562" w:rsidTr="00942A13"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Формы и методы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Предполагаемый результат</w:t>
            </w:r>
          </w:p>
        </w:tc>
      </w:tr>
      <w:tr w:rsidR="005352B5" w:rsidRPr="00731562" w:rsidTr="00942A13"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Наблюдение за обучающимися.</w:t>
            </w:r>
          </w:p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Целевое посещение уроков в 10-ых </w:t>
            </w:r>
            <w:proofErr w:type="gramStart"/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.Наблюдение</w:t>
            </w:r>
            <w:proofErr w:type="gramEnd"/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 вне учебное время.</w:t>
            </w:r>
          </w:p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Выявление обучающихся, испытывающих проблемы в</w:t>
            </w:r>
          </w:p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мотивационно-личностной, интеллектуальной сферах, в межличностном общении</w:t>
            </w:r>
          </w:p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путём наблюдения.</w:t>
            </w:r>
          </w:p>
        </w:tc>
      </w:tr>
      <w:tr w:rsidR="005352B5" w:rsidRPr="00731562" w:rsidTr="00942A13"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Психолого-педагогическая диагностика.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Экспертный опрос педагогов.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Выявление уровня учебной </w:t>
            </w:r>
            <w:proofErr w:type="spellStart"/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мотивациии</w:t>
            </w:r>
            <w:proofErr w:type="spellEnd"/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эмоционального комфорта обучающихся.</w:t>
            </w:r>
          </w:p>
        </w:tc>
      </w:tr>
      <w:tr w:rsidR="005352B5" w:rsidRPr="00731562" w:rsidTr="00942A1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Диагностика мотивации учения, эмоционального состояния обучающихся.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52B5" w:rsidRPr="00731562" w:rsidTr="00942A1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Классные часы.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42A13" w:rsidRPr="00731562" w:rsidTr="00A40258"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A13" w:rsidRPr="00731562" w:rsidRDefault="00942A13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3.Консультационная и просветительская работа с родителями обучающихся 5 классов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A13" w:rsidRPr="00731562" w:rsidRDefault="00942A13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.Индивидуальное консультирование по вопросам адаптации в школе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A13" w:rsidRPr="00731562" w:rsidRDefault="00942A13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A13" w:rsidRPr="00731562" w:rsidRDefault="00942A13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психологической компетентности в вопросах</w:t>
            </w:r>
          </w:p>
          <w:p w:rsidR="00942A13" w:rsidRPr="00731562" w:rsidRDefault="00942A13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подготовки учащихся к</w:t>
            </w:r>
          </w:p>
          <w:p w:rsidR="00942A13" w:rsidRPr="00731562" w:rsidRDefault="00942A13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переходу в среднюю школу, принятие родителями на себя определённой ответственности </w:t>
            </w:r>
          </w:p>
          <w:p w:rsidR="00942A13" w:rsidRPr="00731562" w:rsidRDefault="00942A13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ребёнка.</w:t>
            </w:r>
          </w:p>
        </w:tc>
      </w:tr>
      <w:tr w:rsidR="00942A13" w:rsidRPr="00731562" w:rsidTr="00A40258"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A13" w:rsidRPr="00731562" w:rsidRDefault="00942A13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4.Экспертная работа.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A13" w:rsidRPr="00731562" w:rsidRDefault="00942A13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Семинар: «Проблемы адаптации обучающихся 10-х классов и пути решения».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A13" w:rsidRPr="00731562" w:rsidRDefault="00942A13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A13" w:rsidRPr="00731562" w:rsidRDefault="00942A13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готовности обучающихся к переходу в среднюю школу.</w:t>
            </w:r>
          </w:p>
        </w:tc>
      </w:tr>
      <w:tr w:rsidR="00942A13" w:rsidRPr="00731562" w:rsidTr="00A4025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A13" w:rsidRPr="00731562" w:rsidRDefault="00942A13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A13" w:rsidRPr="00731562" w:rsidRDefault="00942A13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1.Подготовка опросников, тестов.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A13" w:rsidRPr="00731562" w:rsidRDefault="00942A13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A13" w:rsidRPr="00731562" w:rsidRDefault="00942A13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готовности обучающихся к переходу в старшую школу.</w:t>
            </w:r>
          </w:p>
        </w:tc>
      </w:tr>
      <w:tr w:rsidR="00942A13" w:rsidRPr="00731562" w:rsidTr="00A40258"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A13" w:rsidRPr="00731562" w:rsidRDefault="00942A13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 Методическая и аналитическая  работа.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A13" w:rsidRPr="00731562" w:rsidRDefault="00942A13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Подготовка к собраниям, классным часам, семинарам.</w:t>
            </w:r>
            <w:r w:rsidRPr="0073156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BBC2EB6" wp14:editId="6D58B74F">
                  <wp:extent cx="9525" cy="9525"/>
                  <wp:effectExtent l="0" t="0" r="0" b="0"/>
                  <wp:docPr id="2" name="Рисунок 2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A13" w:rsidRPr="00731562" w:rsidRDefault="00942A13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A13" w:rsidRPr="00731562" w:rsidRDefault="00942A13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готовности к</w:t>
            </w:r>
          </w:p>
          <w:p w:rsidR="00942A13" w:rsidRPr="00731562" w:rsidRDefault="00942A13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выполнению запланированных мероприятий.</w:t>
            </w:r>
          </w:p>
          <w:p w:rsidR="00942A13" w:rsidRPr="00731562" w:rsidRDefault="00942A13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942A13" w:rsidRPr="00731562" w:rsidTr="00A4025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A13" w:rsidRPr="00731562" w:rsidRDefault="00942A13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A13" w:rsidRPr="00731562" w:rsidRDefault="00942A13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3.Обработка диагностики.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A13" w:rsidRPr="00731562" w:rsidRDefault="00942A13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A13" w:rsidRPr="00731562" w:rsidRDefault="00942A13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42A13" w:rsidRPr="00731562" w:rsidTr="00A4025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A13" w:rsidRPr="00731562" w:rsidRDefault="00942A13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A13" w:rsidRPr="00731562" w:rsidRDefault="00942A13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4.Анализ деятельности.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A13" w:rsidRPr="00731562" w:rsidRDefault="00942A13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A13" w:rsidRPr="00731562" w:rsidRDefault="00942A13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Осмысление результатов проведённой работы.</w:t>
            </w:r>
          </w:p>
        </w:tc>
      </w:tr>
      <w:tr w:rsidR="00942A13" w:rsidRPr="00731562" w:rsidTr="00A4025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A13" w:rsidRPr="00731562" w:rsidRDefault="00942A13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3" w:rsidRPr="00731562" w:rsidRDefault="00942A13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A13" w:rsidRPr="00731562" w:rsidRDefault="00942A13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октябрь,</w:t>
            </w: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май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A13" w:rsidRPr="00731562" w:rsidRDefault="00942A13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352B5" w:rsidRPr="00731562" w:rsidRDefault="005352B5" w:rsidP="005352B5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5352B5" w:rsidRPr="00731562" w:rsidRDefault="005352B5" w:rsidP="005352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5352B5" w:rsidRPr="00257680" w:rsidRDefault="005352B5" w:rsidP="005352B5">
      <w:pPr>
        <w:shd w:val="clear" w:color="auto" w:fill="FFFFFF"/>
        <w:spacing w:after="0" w:line="240" w:lineRule="auto"/>
        <w:ind w:left="45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257680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Профилактическая работа с детьми «группы риска»</w:t>
      </w:r>
      <w:r w:rsidRPr="00257680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br/>
      </w:r>
    </w:p>
    <w:tbl>
      <w:tblPr>
        <w:tblW w:w="109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3047"/>
        <w:gridCol w:w="1697"/>
        <w:gridCol w:w="3795"/>
      </w:tblGrid>
      <w:tr w:rsidR="005352B5" w:rsidRPr="00731562" w:rsidTr="005352B5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Формы и методы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Предполагаемый результат</w:t>
            </w:r>
          </w:p>
        </w:tc>
      </w:tr>
      <w:tr w:rsidR="005352B5" w:rsidRPr="00731562" w:rsidTr="005352B5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1.Психологическая диагностика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Диагностика по выявлению детей «группы риска»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Выявление обучающихся, склонных к </w:t>
            </w:r>
            <w:proofErr w:type="spellStart"/>
            <w:r w:rsidRPr="0073156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аддиктивному</w:t>
            </w:r>
            <w:proofErr w:type="spellEnd"/>
            <w:r w:rsidRPr="0073156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поведению</w:t>
            </w:r>
          </w:p>
        </w:tc>
      </w:tr>
      <w:tr w:rsidR="005352B5" w:rsidRPr="00731562" w:rsidTr="005352B5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2. Развивающая и просветительская работа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1.Беседы, классные часы с обучающимися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Попытка воздействия на когнитивные процессы личности с целью повышения её способности к принятию конструктивных решений</w:t>
            </w:r>
          </w:p>
        </w:tc>
      </w:tr>
      <w:tr w:rsidR="005352B5" w:rsidRPr="00731562" w:rsidTr="005352B5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2. Беседы с классными руководителями – адресная помощь.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</w:tr>
      <w:tr w:rsidR="005352B5" w:rsidRPr="00731562" w:rsidTr="005352B5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3.Консультативная работа с обучающимися.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Индивидуальные и групповые занятия с детьми «группы риска»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Формирование положительных личностных качеств, мотивов межличностных отношений</w:t>
            </w:r>
          </w:p>
        </w:tc>
      </w:tr>
      <w:tr w:rsidR="005352B5" w:rsidRPr="00731562" w:rsidTr="005352B5"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4.Методическая и аналитическая работа.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Подготовка опросников, тестов.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 </w:t>
            </w:r>
          </w:p>
        </w:tc>
      </w:tr>
      <w:tr w:rsidR="005352B5" w:rsidRPr="00731562" w:rsidTr="005352B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Подготовка  к классным часам и др.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Осуществление готовности к выполнению запланированных мероприятий.</w:t>
            </w:r>
          </w:p>
        </w:tc>
      </w:tr>
      <w:tr w:rsidR="005352B5" w:rsidRPr="00731562" w:rsidTr="005352B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Обработка диагностики. Аналитическая работа.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Октябрь, май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Осмысление результатов проведённой работы.</w:t>
            </w:r>
          </w:p>
        </w:tc>
      </w:tr>
    </w:tbl>
    <w:p w:rsidR="005352B5" w:rsidRDefault="005352B5" w:rsidP="005352B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5352B5" w:rsidRPr="00257680" w:rsidRDefault="005352B5" w:rsidP="005352B5">
      <w:pPr>
        <w:shd w:val="clear" w:color="auto" w:fill="FFFFFF"/>
        <w:spacing w:after="0" w:line="240" w:lineRule="auto"/>
        <w:ind w:left="45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257680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Психологическая помощь обучающимся 9, 11 классов в подготовке к экзаменам</w:t>
      </w:r>
    </w:p>
    <w:tbl>
      <w:tblPr>
        <w:tblW w:w="109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119"/>
        <w:gridCol w:w="1701"/>
        <w:gridCol w:w="3844"/>
      </w:tblGrid>
      <w:tr w:rsidR="005352B5" w:rsidRPr="00731562" w:rsidTr="005352B5">
        <w:trPr>
          <w:trHeight w:val="870"/>
        </w:trPr>
        <w:tc>
          <w:tcPr>
            <w:tcW w:w="226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11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Формы и методы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84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Предполагаемый результат</w:t>
            </w:r>
          </w:p>
        </w:tc>
      </w:tr>
      <w:tr w:rsidR="005352B5" w:rsidRPr="00731562" w:rsidTr="005352B5">
        <w:trPr>
          <w:trHeight w:val="870"/>
        </w:trPr>
        <w:tc>
          <w:tcPr>
            <w:tcW w:w="2268" w:type="dxa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Коррекционно-развивающая работа.</w:t>
            </w:r>
          </w:p>
        </w:tc>
        <w:tc>
          <w:tcPr>
            <w:tcW w:w="311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Тренинговые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октябрь- май</w:t>
            </w:r>
          </w:p>
        </w:tc>
        <w:tc>
          <w:tcPr>
            <w:tcW w:w="3844" w:type="dxa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Отработка стратегии и тактики поведения в период подготовки и во время экзамена; обучение навыкам </w:t>
            </w:r>
            <w:proofErr w:type="spellStart"/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самоконтроля, повышение уверенности в себе, в свои силы.</w:t>
            </w:r>
          </w:p>
        </w:tc>
      </w:tr>
      <w:tr w:rsidR="005352B5" w:rsidRPr="00731562" w:rsidTr="005352B5">
        <w:trPr>
          <w:trHeight w:val="870"/>
        </w:trPr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Классный час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52B5" w:rsidRPr="00731562" w:rsidTr="005352B5">
        <w:trPr>
          <w:trHeight w:val="870"/>
        </w:trPr>
        <w:tc>
          <w:tcPr>
            <w:tcW w:w="226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Консультативная работа с обучающимися.</w:t>
            </w:r>
          </w:p>
        </w:tc>
        <w:tc>
          <w:tcPr>
            <w:tcW w:w="311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Индивидуальные и групповые консультации.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4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Осознание собственной ответственности за себя, своё поведение, анализ своих установок.</w:t>
            </w:r>
          </w:p>
        </w:tc>
      </w:tr>
      <w:tr w:rsidR="005352B5" w:rsidRPr="00731562" w:rsidTr="005352B5">
        <w:trPr>
          <w:trHeight w:val="1050"/>
        </w:trPr>
        <w:tc>
          <w:tcPr>
            <w:tcW w:w="2268" w:type="dxa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 Консультативная и просветительская работа с родителями и педагогами, работающими в 9 классах.</w:t>
            </w:r>
          </w:p>
        </w:tc>
        <w:tc>
          <w:tcPr>
            <w:tcW w:w="311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Информирование родителей по теме «Психологическая помощь ребёнку в подготовке к экзаменам» 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3844" w:type="dxa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психологической компетенции родителей и педагогов в вопросах психологической подготовки к экзаменам.</w:t>
            </w:r>
          </w:p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352B5" w:rsidRPr="00731562" w:rsidTr="005352B5">
        <w:trPr>
          <w:trHeight w:val="870"/>
        </w:trPr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2.Индивидуальное консультирование родителей обучающихся.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52B5" w:rsidRPr="00731562" w:rsidTr="005352B5">
        <w:trPr>
          <w:trHeight w:val="1095"/>
        </w:trPr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3.Консультирование педагогов по вопросам психологической подготовки обучающихся к экзаменам.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52B5" w:rsidRPr="00731562" w:rsidTr="005352B5">
        <w:trPr>
          <w:trHeight w:val="870"/>
        </w:trPr>
        <w:tc>
          <w:tcPr>
            <w:tcW w:w="2268" w:type="dxa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Методическая и аналитическая работа.</w:t>
            </w:r>
          </w:p>
        </w:tc>
        <w:tc>
          <w:tcPr>
            <w:tcW w:w="311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Подготовка к занятиям, классному часу.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март, апрель</w:t>
            </w:r>
          </w:p>
        </w:tc>
        <w:tc>
          <w:tcPr>
            <w:tcW w:w="3844" w:type="dxa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готовности к выполнению запланированных мероприятий.</w:t>
            </w: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     </w:t>
            </w:r>
          </w:p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Осмысление результатов проведённой работы.</w:t>
            </w:r>
          </w:p>
        </w:tc>
      </w:tr>
      <w:tr w:rsidR="005352B5" w:rsidRPr="00731562" w:rsidTr="005352B5">
        <w:trPr>
          <w:trHeight w:val="720"/>
        </w:trPr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2.Подготовка к родительскому собранию.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52B5" w:rsidRPr="00731562" w:rsidTr="005352B5">
        <w:trPr>
          <w:trHeight w:val="675"/>
        </w:trPr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Изготовление пособий для </w:t>
            </w:r>
            <w:proofErr w:type="spellStart"/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занятий.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52B5" w:rsidRPr="00731562" w:rsidTr="005352B5">
        <w:trPr>
          <w:trHeight w:val="675"/>
        </w:trPr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4.Разработка методических пособий.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 - апрель</w:t>
            </w: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52B5" w:rsidRPr="00731562" w:rsidTr="005352B5">
        <w:trPr>
          <w:trHeight w:val="675"/>
        </w:trPr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 Анализ деятельности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январь, май</w:t>
            </w: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352B5" w:rsidRPr="00731562" w:rsidRDefault="005352B5" w:rsidP="00535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52B5" w:rsidRPr="00731562" w:rsidRDefault="005352B5" w:rsidP="005352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Работа</w:t>
      </w:r>
      <w:r w:rsidRPr="007315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 детьми и </w:t>
      </w:r>
      <w:proofErr w:type="gramStart"/>
      <w:r w:rsidRPr="007315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подростками ,</w:t>
      </w:r>
      <w:proofErr w:type="gramEnd"/>
      <w:r w:rsidRPr="007315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склонными к</w:t>
      </w:r>
    </w:p>
    <w:p w:rsidR="005352B5" w:rsidRPr="00731562" w:rsidRDefault="005352B5" w:rsidP="005352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суицидальному поведению</w:t>
      </w:r>
    </w:p>
    <w:p w:rsidR="005352B5" w:rsidRPr="00731562" w:rsidRDefault="005352B5" w:rsidP="00535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8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4438"/>
        <w:gridCol w:w="2410"/>
        <w:gridCol w:w="3260"/>
      </w:tblGrid>
      <w:tr w:rsidR="005352B5" w:rsidRPr="00731562" w:rsidTr="005352B5"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Название или форма мероприятия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352B5" w:rsidRPr="00731562" w:rsidTr="005352B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1.       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Наблюдение и своевременное выявление семей </w:t>
            </w:r>
            <w:proofErr w:type="spellStart"/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сдетьми</w:t>
            </w:r>
            <w:proofErr w:type="spellEnd"/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группы риска по суицидальному поведению.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</w:t>
            </w:r>
          </w:p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352B5" w:rsidRPr="00731562" w:rsidTr="005352B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2.       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Круглый стол для учителей, классных руководителей: «Первичная профилактика группы риска по суицидальному поведению».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Каждое полугодие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Зам.директороа</w:t>
            </w:r>
            <w:proofErr w:type="spellEnd"/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ВР</w:t>
            </w:r>
          </w:p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352B5" w:rsidRPr="00731562" w:rsidTr="005352B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3.       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Родительские собрания с привлечением психолога, на тему «</w:t>
            </w:r>
            <w:proofErr w:type="spellStart"/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возростные</w:t>
            </w:r>
            <w:proofErr w:type="spellEnd"/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особенности»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Каждое полугодие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352B5" w:rsidRPr="00731562" w:rsidTr="005352B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4.       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Спортивные соревнования с вовлечением детей группы риска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Каждую четверть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физкультуры</w:t>
            </w:r>
          </w:p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352B5" w:rsidRPr="00731562" w:rsidTr="005352B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5.       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мясячника</w:t>
            </w:r>
            <w:proofErr w:type="spellEnd"/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«За здоровый образ жизни»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Зам.директороа</w:t>
            </w:r>
            <w:proofErr w:type="spellEnd"/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ВР</w:t>
            </w:r>
          </w:p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</w:t>
            </w:r>
          </w:p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352B5" w:rsidRPr="00731562" w:rsidTr="005352B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6.       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Вовлечение в полезную занятость детей и подростков , составление списков , представление наглядной информации по кружкам секциям.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Инспектор ПДН</w:t>
            </w:r>
          </w:p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Зам.директороа</w:t>
            </w:r>
            <w:proofErr w:type="spellEnd"/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ВР</w:t>
            </w:r>
          </w:p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</w:t>
            </w:r>
          </w:p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352B5" w:rsidRPr="00731562" w:rsidTr="005352B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7.       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уроков :</w:t>
            </w:r>
            <w:proofErr w:type="gramEnd"/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 моя жизнь – мой выбор» 5-11 классы</w:t>
            </w:r>
          </w:p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«я учусь творить свое здоровье» 1-4 классы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 Классные руководители</w:t>
            </w:r>
          </w:p>
        </w:tc>
      </w:tr>
      <w:tr w:rsidR="005352B5" w:rsidRPr="00731562" w:rsidTr="005352B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8.       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spellStart"/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коллктивных</w:t>
            </w:r>
            <w:proofErr w:type="spellEnd"/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творческих дел с вовлечением детей  группы риска.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w:rsidR="005352B5" w:rsidRPr="00731562" w:rsidRDefault="005352B5" w:rsidP="005352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    </w:t>
      </w:r>
    </w:p>
    <w:p w:rsidR="005352B5" w:rsidRPr="00731562" w:rsidRDefault="005352B5" w:rsidP="005352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Просветительская и консультативная работа</w:t>
      </w:r>
    </w:p>
    <w:tbl>
      <w:tblPr>
        <w:tblW w:w="10937" w:type="dxa"/>
        <w:tblInd w:w="-2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3928"/>
        <w:gridCol w:w="1987"/>
        <w:gridCol w:w="1701"/>
        <w:gridCol w:w="2977"/>
      </w:tblGrid>
      <w:tr w:rsidR="005352B5" w:rsidRPr="00731562" w:rsidTr="005352B5">
        <w:trPr>
          <w:trHeight w:val="658"/>
        </w:trPr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 Название работы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352B5" w:rsidRPr="00731562" w:rsidTr="005352B5">
        <w:trPr>
          <w:trHeight w:val="1103"/>
        </w:trPr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</w:t>
            </w: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лого-педагогическое консультирование «Особенности межличностного взаимодействия уч-ся со сверстниками и взрослыми»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Педагоги, </w:t>
            </w:r>
            <w:proofErr w:type="spellStart"/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кл.рук</w:t>
            </w:r>
            <w:proofErr w:type="spellEnd"/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щиеся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</w:t>
            </w:r>
          </w:p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</w:tc>
      </w:tr>
      <w:tr w:rsidR="005352B5" w:rsidRPr="00731562" w:rsidTr="005352B5">
        <w:trPr>
          <w:trHeight w:val="1077"/>
        </w:trPr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Индивидуальное консультирование учащихся в решении актуальных проблем.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«группы риска»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</w:t>
            </w:r>
          </w:p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</w:tc>
      </w:tr>
      <w:tr w:rsidR="005352B5" w:rsidRPr="00731562" w:rsidTr="005352B5">
        <w:trPr>
          <w:trHeight w:val="1458"/>
        </w:trPr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Консультирование классных руководите лей и родителей по итогам диагностик:</w:t>
            </w:r>
          </w:p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-                      </w:t>
            </w: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адаптация первоклассников к школе;</w:t>
            </w:r>
          </w:p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-                      </w:t>
            </w: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адаптация обучающихся при переходе в среднее звено и др.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Педагоги,</w:t>
            </w:r>
          </w:p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Ноябрь-</w:t>
            </w:r>
          </w:p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</w:t>
            </w:r>
          </w:p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</w:tc>
      </w:tr>
      <w:tr w:rsidR="005352B5" w:rsidRPr="00731562" w:rsidTr="005352B5">
        <w:trPr>
          <w:trHeight w:val="1813"/>
        </w:trPr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Консультация родителей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щихся, имеющих трудности в развитии и отклонения в поведении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Родители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щихся 1-11 </w:t>
            </w:r>
            <w:proofErr w:type="spellStart"/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Совместно с </w:t>
            </w:r>
            <w:proofErr w:type="spellStart"/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кл.руководителями</w:t>
            </w:r>
            <w:proofErr w:type="spellEnd"/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педагог- психолог</w:t>
            </w:r>
          </w:p>
        </w:tc>
      </w:tr>
      <w:tr w:rsidR="005352B5" w:rsidRPr="00731562" w:rsidTr="005352B5">
        <w:trPr>
          <w:trHeight w:val="1829"/>
        </w:trPr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Консультирование родителей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щихся, состоящих на разных формах учета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Родители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щихся «группы риска»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Совместно с </w:t>
            </w:r>
            <w:proofErr w:type="spellStart"/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кл.руководителями</w:t>
            </w:r>
            <w:proofErr w:type="spellEnd"/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педагог- психолог</w:t>
            </w:r>
          </w:p>
        </w:tc>
      </w:tr>
    </w:tbl>
    <w:p w:rsidR="005352B5" w:rsidRPr="00731562" w:rsidRDefault="005352B5" w:rsidP="005352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6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0916" w:type="dxa"/>
        <w:tblInd w:w="-2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5"/>
        <w:gridCol w:w="6138"/>
        <w:gridCol w:w="1418"/>
        <w:gridCol w:w="2835"/>
      </w:tblGrid>
      <w:tr w:rsidR="005352B5" w:rsidRPr="00731562" w:rsidTr="005352B5">
        <w:trPr>
          <w:trHeight w:val="72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8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Темы выступлений на родительских собраниях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5352B5" w:rsidRPr="00731562" w:rsidTr="005352B5">
        <w:trPr>
          <w:trHeight w:val="49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352B5" w:rsidRPr="00731562" w:rsidRDefault="00942A13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8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«Как уберечь детей от вредных привычек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352B5" w:rsidRPr="00731562" w:rsidRDefault="00942A13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6-11 </w:t>
            </w:r>
            <w:r w:rsidR="005352B5"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352B5" w:rsidRPr="00731562" w:rsidTr="005352B5">
        <w:trPr>
          <w:trHeight w:val="49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352B5" w:rsidRPr="00731562" w:rsidRDefault="00942A13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8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Агрессивные дети. Причины и последствия детской агрессии».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352B5" w:rsidRPr="00731562" w:rsidRDefault="00942A13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2-11</w:t>
            </w:r>
            <w:r w:rsidR="005352B5"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352B5" w:rsidRPr="00731562" w:rsidTr="005352B5">
        <w:trPr>
          <w:trHeight w:val="49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352B5" w:rsidRPr="00731562" w:rsidRDefault="00942A13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8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«Экзамены: как избежать стресса?»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9,11 класс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352B5" w:rsidRPr="00731562" w:rsidTr="005352B5">
        <w:trPr>
          <w:trHeight w:val="1442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8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Темы классных часов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5352B5" w:rsidRPr="00731562" w:rsidTr="005352B5">
        <w:trPr>
          <w:trHeight w:val="815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352B5" w:rsidRPr="00731562" w:rsidRDefault="004C130E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18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«Жизненные ценности или искусство жить достойно».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352B5" w:rsidRPr="00731562" w:rsidRDefault="00942A13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3-4</w:t>
            </w:r>
            <w:r w:rsidR="005352B5"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352B5" w:rsidRPr="00731562" w:rsidTr="00942A13">
        <w:trPr>
          <w:trHeight w:val="419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352B5" w:rsidRPr="00731562" w:rsidRDefault="004C130E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8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352B5" w:rsidRPr="00731562" w:rsidRDefault="005352B5" w:rsidP="00942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Планета Толерантности».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класс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352B5" w:rsidRPr="00731562" w:rsidTr="00942A13">
        <w:trPr>
          <w:trHeight w:val="41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352B5" w:rsidRPr="00731562" w:rsidRDefault="004C130E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8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352B5" w:rsidRPr="00731562" w:rsidRDefault="005352B5" w:rsidP="00942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«Мир эмоций».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класс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352B5" w:rsidRPr="00731562" w:rsidTr="005352B5">
        <w:trPr>
          <w:trHeight w:val="49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352B5" w:rsidRPr="00731562" w:rsidRDefault="004C130E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8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«Как научиться управлять собой». классный час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352B5" w:rsidRPr="00731562" w:rsidRDefault="00942A13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6 -9</w:t>
            </w:r>
            <w:r w:rsidR="005352B5"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класс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352B5" w:rsidRPr="00731562" w:rsidTr="005352B5">
        <w:trPr>
          <w:trHeight w:val="611"/>
        </w:trPr>
        <w:tc>
          <w:tcPr>
            <w:tcW w:w="52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352B5" w:rsidRPr="00731562" w:rsidRDefault="004C130E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Скажем курению алкоголизму, наркотикам «Нет!»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 класс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352B5" w:rsidRPr="00731562" w:rsidTr="005352B5">
        <w:trPr>
          <w:trHeight w:val="611"/>
        </w:trPr>
        <w:tc>
          <w:tcPr>
            <w:tcW w:w="52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352B5" w:rsidRPr="00731562" w:rsidRDefault="004C130E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нами движет при выборе профессии?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 класс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352B5" w:rsidRPr="00731562" w:rsidTr="005352B5">
        <w:trPr>
          <w:trHeight w:val="611"/>
        </w:trPr>
        <w:tc>
          <w:tcPr>
            <w:tcW w:w="52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352B5" w:rsidRPr="00731562" w:rsidRDefault="004C130E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Депрессия и способы борьбы с ней.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 класс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52B5" w:rsidRPr="00731562" w:rsidRDefault="005352B5" w:rsidP="005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5352B5" w:rsidRPr="00731562" w:rsidRDefault="005352B5" w:rsidP="005352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" w:name="_GoBack"/>
      <w:bookmarkEnd w:id="2"/>
    </w:p>
    <w:p w:rsidR="005352B5" w:rsidRPr="00731562" w:rsidRDefault="005352B5" w:rsidP="005352B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52B5" w:rsidRDefault="005352B5"/>
    <w:sectPr w:rsidR="005352B5" w:rsidSect="005352B5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D6EF4"/>
    <w:multiLevelType w:val="multilevel"/>
    <w:tmpl w:val="A5309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D0FCB"/>
    <w:multiLevelType w:val="multilevel"/>
    <w:tmpl w:val="1BB2D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8C75A8"/>
    <w:multiLevelType w:val="hybridMultilevel"/>
    <w:tmpl w:val="182A59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B466DD7"/>
    <w:multiLevelType w:val="multilevel"/>
    <w:tmpl w:val="33A6B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B5"/>
    <w:rsid w:val="004C130E"/>
    <w:rsid w:val="005352B5"/>
    <w:rsid w:val="00604B14"/>
    <w:rsid w:val="00942A13"/>
    <w:rsid w:val="00950048"/>
    <w:rsid w:val="00E7442C"/>
    <w:rsid w:val="00F8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3F98"/>
  <w15:chartTrackingRefBased/>
  <w15:docId w15:val="{2E1F2868-721C-410F-94F0-5874CBBF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2B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5352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2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3"/>
    <w:rsid w:val="0053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35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5352B5"/>
  </w:style>
  <w:style w:type="character" w:styleId="a4">
    <w:name w:val="Strong"/>
    <w:basedOn w:val="a0"/>
    <w:uiPriority w:val="22"/>
    <w:qFormat/>
    <w:rsid w:val="005352B5"/>
    <w:rPr>
      <w:b/>
      <w:bCs/>
    </w:rPr>
  </w:style>
  <w:style w:type="paragraph" w:styleId="a5">
    <w:name w:val="List Paragraph"/>
    <w:basedOn w:val="a"/>
    <w:uiPriority w:val="34"/>
    <w:qFormat/>
    <w:rsid w:val="00535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352B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352B5"/>
    <w:rPr>
      <w:color w:val="800080"/>
      <w:u w:val="single"/>
    </w:rPr>
  </w:style>
  <w:style w:type="paragraph" w:styleId="a8">
    <w:name w:val="No Spacing"/>
    <w:basedOn w:val="a"/>
    <w:uiPriority w:val="1"/>
    <w:qFormat/>
    <w:rsid w:val="00535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5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52B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52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4288</Words>
  <Characters>24446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RIKOR</dc:creator>
  <cp:keywords/>
  <dc:description/>
  <cp:lastModifiedBy>RIKOR</cp:lastModifiedBy>
  <cp:revision>1</cp:revision>
  <cp:lastPrinted>2025-03-11T07:19:00Z</cp:lastPrinted>
  <dcterms:created xsi:type="dcterms:W3CDTF">2025-03-11T06:27:00Z</dcterms:created>
  <dcterms:modified xsi:type="dcterms:W3CDTF">2025-03-11T07:31:00Z</dcterms:modified>
</cp:coreProperties>
</file>