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BC" w:rsidRPr="00F520B3" w:rsidRDefault="00F26D70" w:rsidP="00F26D70">
      <w:pPr>
        <w:spacing w:after="215"/>
        <w:ind w:left="5665"/>
        <w:jc w:val="center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</w:t>
      </w:r>
    </w:p>
    <w:p w:rsidR="00893EBC" w:rsidRPr="004859B2" w:rsidRDefault="00ED3958">
      <w:pPr>
        <w:spacing w:after="0"/>
        <w:ind w:left="4868" w:right="1290"/>
        <w:rPr>
          <w:lang w:val="ru-RU"/>
        </w:rPr>
      </w:pPr>
      <w:r w:rsidRPr="004859B2">
        <w:rPr>
          <w:rFonts w:ascii="Times New Roman" w:eastAsia="Times New Roman" w:hAnsi="Times New Roman" w:cs="Times New Roman"/>
          <w:sz w:val="40"/>
          <w:lang w:val="ru-RU"/>
        </w:rPr>
        <w:t xml:space="preserve">План работы педагога-психолога </w:t>
      </w:r>
    </w:p>
    <w:p w:rsidR="00893EBC" w:rsidRPr="004859B2" w:rsidRDefault="00ED3958">
      <w:pPr>
        <w:spacing w:after="0"/>
        <w:ind w:left="5409" w:right="1290" w:hanging="3748"/>
        <w:rPr>
          <w:lang w:val="ru-RU"/>
        </w:rPr>
      </w:pPr>
      <w:r w:rsidRPr="004859B2">
        <w:rPr>
          <w:rFonts w:ascii="Times New Roman" w:eastAsia="Times New Roman" w:hAnsi="Times New Roman" w:cs="Times New Roman"/>
          <w:sz w:val="40"/>
          <w:lang w:val="ru-RU"/>
        </w:rPr>
        <w:t>по профилактике суицидальных настроений среди детей и подростков на 2023-2024 учебный год.</w:t>
      </w:r>
    </w:p>
    <w:tbl>
      <w:tblPr>
        <w:tblStyle w:val="TableGrid"/>
        <w:tblW w:w="16302" w:type="dxa"/>
        <w:tblInd w:w="-428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494"/>
        <w:gridCol w:w="9467"/>
        <w:gridCol w:w="2249"/>
        <w:gridCol w:w="2092"/>
      </w:tblGrid>
      <w:tr w:rsidR="00893EBC" w:rsidTr="00F26D70">
        <w:trPr>
          <w:trHeight w:val="32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D3958">
            <w:pPr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D3958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D3958">
            <w:pPr>
              <w:ind w:lef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D3958">
            <w:pPr>
              <w:ind w:lef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</w:tr>
      <w:tr w:rsidR="00893EBC" w:rsidTr="00F26D70">
        <w:trPr>
          <w:trHeight w:val="326"/>
        </w:trPr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EE3D3F" w:rsidRDefault="00EE3D3F" w:rsidP="00EE3D3F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E3D3F">
              <w:rPr>
                <w:rFonts w:ascii="Times New Roman" w:hAnsi="Times New Roman" w:cs="Times New Roman"/>
                <w:b/>
                <w:lang w:val="ru-RU"/>
              </w:rPr>
              <w:t>ДИАГНОСТИКА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E3D3F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</w:t>
            </w:r>
            <w:proofErr w:type="spellStart"/>
            <w:r w:rsidR="00ED3958">
              <w:rPr>
                <w:rFonts w:ascii="Times New Roman" w:eastAsia="Times New Roman" w:hAnsi="Times New Roman" w:cs="Times New Roman"/>
                <w:sz w:val="24"/>
              </w:rPr>
              <w:t>иагностика</w:t>
            </w:r>
            <w:proofErr w:type="spellEnd"/>
            <w:r w:rsidR="00ED395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D3958">
              <w:rPr>
                <w:rFonts w:ascii="Times New Roman" w:eastAsia="Times New Roman" w:hAnsi="Times New Roman" w:cs="Times New Roman"/>
                <w:sz w:val="24"/>
              </w:rPr>
              <w:t>суицидального</w:t>
            </w:r>
            <w:proofErr w:type="spellEnd"/>
            <w:r w:rsidR="00ED395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D3958">
              <w:rPr>
                <w:rFonts w:ascii="Times New Roman" w:eastAsia="Times New Roman" w:hAnsi="Times New Roman" w:cs="Times New Roman"/>
                <w:sz w:val="24"/>
              </w:rPr>
              <w:t>риска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4859B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D3958">
            <w:pPr>
              <w:ind w:lef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</w:tr>
      <w:tr w:rsidR="00893EBC" w:rsidTr="00F26D70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3EBC" w:rsidRDefault="00893EBC"/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4859B2" w:rsidRDefault="00ED3958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>Анкетирование родителей «Знаю ли я своего ребенка?»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D3958">
            <w:pPr>
              <w:ind w:lef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4859B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 р</w:t>
            </w:r>
            <w:proofErr w:type="spellStart"/>
            <w:r w:rsidR="00ED3958">
              <w:rPr>
                <w:rFonts w:ascii="Times New Roman" w:eastAsia="Times New Roman" w:hAnsi="Times New Roman" w:cs="Times New Roman"/>
                <w:sz w:val="24"/>
              </w:rPr>
              <w:t>аз</w:t>
            </w:r>
            <w:proofErr w:type="spellEnd"/>
            <w:r w:rsidR="00ED3958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="00ED3958">
              <w:rPr>
                <w:rFonts w:ascii="Times New Roman" w:eastAsia="Times New Roman" w:hAnsi="Times New Roman" w:cs="Times New Roman"/>
                <w:sz w:val="24"/>
              </w:rPr>
              <w:t>полугодие</w:t>
            </w:r>
            <w:proofErr w:type="spellEnd"/>
          </w:p>
        </w:tc>
      </w:tr>
      <w:tr w:rsidR="00893EBC" w:rsidTr="00F26D70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3EBC" w:rsidRDefault="00893EBC"/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4859B2" w:rsidRDefault="00ED3958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детей, испытывающих трудности в обучении и поведении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4859B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D3958">
            <w:pPr>
              <w:ind w:lef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Октябрь-май</w:t>
            </w:r>
            <w:proofErr w:type="spellEnd"/>
          </w:p>
        </w:tc>
      </w:tr>
      <w:tr w:rsidR="00893EBC" w:rsidTr="00F26D70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3EBC" w:rsidRDefault="00893EBC"/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EE3D3F" w:rsidRDefault="00ED3958" w:rsidP="00EE3D3F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</w:t>
            </w:r>
            <w:r w:rsidR="004859B2">
              <w:rPr>
                <w:rFonts w:ascii="Times New Roman" w:eastAsia="Times New Roman" w:hAnsi="Times New Roman" w:cs="Times New Roman"/>
                <w:sz w:val="24"/>
              </w:rPr>
              <w:t>агностика</w:t>
            </w:r>
            <w:proofErr w:type="spellEnd"/>
            <w:r w:rsidR="004859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859B2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proofErr w:type="spellEnd"/>
            <w:r w:rsidR="004859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859B2">
              <w:rPr>
                <w:rFonts w:ascii="Times New Roman" w:eastAsia="Times New Roman" w:hAnsi="Times New Roman" w:cs="Times New Roman"/>
                <w:sz w:val="24"/>
              </w:rPr>
              <w:t>тревожности</w:t>
            </w:r>
            <w:proofErr w:type="spellEnd"/>
            <w:r w:rsidR="004859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E3D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E3D3F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D3958">
            <w:pPr>
              <w:ind w:lef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</w:tr>
      <w:tr w:rsidR="00893EBC" w:rsidTr="00F26D70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893EBC"/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4859B2" w:rsidRDefault="00ED3958" w:rsidP="00EE3D3F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Диагностика межличностных отношений в классных коллективах </w:t>
            </w:r>
            <w:r w:rsidR="00EE3D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EE3D3F" w:rsidRDefault="00EE3D3F">
            <w:pPr>
              <w:ind w:left="9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необходимости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EE3D3F" w:rsidRDefault="00EE3D3F">
            <w:pPr>
              <w:ind w:left="1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F26D70" w:rsidRPr="00F26D70" w:rsidTr="00F26D70">
        <w:trPr>
          <w:trHeight w:val="914"/>
        </w:trPr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70" w:rsidRPr="00EE3D3F" w:rsidRDefault="00F26D70" w:rsidP="00EE3D3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КОРРЕКЦИОННАЯ РАБОТА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D70" w:rsidRPr="004859B2" w:rsidRDefault="00F26D70" w:rsidP="004E5EE7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Регулирование взаимоотношений и конфликтных ситуаций среди школьников. Пресечение всех случаев неуставных (школьных) отношений с привлечением, при необходимости работников ПДН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D70" w:rsidRPr="00F26D70" w:rsidRDefault="00F26D70">
            <w:pPr>
              <w:ind w:left="9"/>
              <w:jc w:val="center"/>
              <w:rPr>
                <w:lang w:val="ru-RU"/>
              </w:rPr>
            </w:pPr>
            <w:r>
              <w:rPr>
                <w:lang w:val="ru-RU"/>
              </w:rPr>
              <w:t>По необходимости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D70" w:rsidRPr="00F26D70" w:rsidRDefault="00F26D70" w:rsidP="00F26D70">
            <w:pPr>
              <w:rPr>
                <w:lang w:val="ru-RU"/>
              </w:rPr>
            </w:pPr>
            <w:r w:rsidRPr="00F26D70"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 xml:space="preserve">    </w:t>
            </w:r>
          </w:p>
          <w:p w:rsidR="00F26D70" w:rsidRPr="00F26D70" w:rsidRDefault="00F26D70" w:rsidP="00B6345D">
            <w:pPr>
              <w:ind w:left="1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Сентябрь-май</w:t>
            </w:r>
            <w:proofErr w:type="spellEnd"/>
          </w:p>
        </w:tc>
      </w:tr>
      <w:tr w:rsidR="00893EBC" w:rsidTr="00F26D70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3EBC" w:rsidRDefault="00893EBC"/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B81A1F" w:rsidRDefault="00ED3958">
            <w:pPr>
              <w:rPr>
                <w:lang w:val="ru-RU"/>
              </w:rPr>
            </w:pPr>
            <w:r w:rsidRPr="00B81A1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по подготовке к экзаменам «Путь к успеху»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4859B2" w:rsidRDefault="00ED3958">
            <w:pPr>
              <w:ind w:left="9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F26D7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859B2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4859B2" w:rsidRDefault="004859B2">
            <w:pPr>
              <w:ind w:left="1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Март-апрель</w:t>
            </w:r>
          </w:p>
        </w:tc>
      </w:tr>
      <w:tr w:rsidR="00893EBC" w:rsidTr="00F26D70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3EBC" w:rsidRDefault="00893EBC"/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4859B2" w:rsidRDefault="00ED3958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Профилактическое занятие «Учимся быть ответственными»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D395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D3958">
            <w:pPr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Февраль-март</w:t>
            </w:r>
            <w:proofErr w:type="spellEnd"/>
          </w:p>
        </w:tc>
      </w:tr>
      <w:tr w:rsidR="00893EBC" w:rsidTr="00F26D70">
        <w:trPr>
          <w:trHeight w:val="360"/>
        </w:trPr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EE3D3F" w:rsidRDefault="00EE3D3F">
            <w:pPr>
              <w:ind w:left="5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КОНСУЛЬТАЦИИ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4859B2" w:rsidRDefault="004859B2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Консультирование детей</w:t>
            </w:r>
            <w:r w:rsidR="00ED3958" w:rsidRPr="004859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результатам первичной диагностики суицидального риска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D395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4859B2" w:rsidRDefault="00ED3958" w:rsidP="004859B2">
            <w:pPr>
              <w:ind w:left="9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4859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май</w:t>
            </w:r>
          </w:p>
        </w:tc>
      </w:tr>
      <w:tr w:rsidR="00893EBC" w:rsidTr="00F26D70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893EBC"/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D3958"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Индивидуальные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беседы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D3958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D3958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</w:tbl>
    <w:p w:rsidR="00893EBC" w:rsidRDefault="00893EBC">
      <w:pPr>
        <w:spacing w:after="0"/>
        <w:ind w:left="-722" w:right="16118"/>
      </w:pPr>
    </w:p>
    <w:tbl>
      <w:tblPr>
        <w:tblStyle w:val="TableGrid"/>
        <w:tblW w:w="16302" w:type="dxa"/>
        <w:tblInd w:w="-428" w:type="dxa"/>
        <w:tblCellMar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2128"/>
        <w:gridCol w:w="9780"/>
        <w:gridCol w:w="2268"/>
        <w:gridCol w:w="2126"/>
      </w:tblGrid>
      <w:tr w:rsidR="00893EBC" w:rsidTr="00EE3D3F">
        <w:trPr>
          <w:trHeight w:val="3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EBC" w:rsidRDefault="00893EBC"/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4859B2" w:rsidRDefault="00ED3958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Консультирование родителей детей группы суицидального риска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D3958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4859B2" w:rsidRDefault="004859B2">
            <w:pPr>
              <w:ind w:left="5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необходимости</w:t>
            </w:r>
          </w:p>
        </w:tc>
      </w:tr>
      <w:tr w:rsidR="00893EBC" w:rsidTr="00EE3D3F">
        <w:trPr>
          <w:trHeight w:val="63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EBC" w:rsidRPr="00EE3D3F" w:rsidRDefault="00EE3D3F" w:rsidP="004F277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3D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КОРРЕКЦИЯ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4859B2" w:rsidRDefault="00ED3958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>Коррекция поведения учащихся: агрессия, тревожность, адаптация, коммуникативное общение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4859B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D3958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893EBC">
        <w:trPr>
          <w:trHeight w:val="7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3EBC" w:rsidRDefault="00893EBC"/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4859B2" w:rsidRDefault="00ED3958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коррекционно-развивающие занятия с детьми группы суицидального риска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F26D70" w:rsidRDefault="00893EBC" w:rsidP="004859B2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4859B2" w:rsidP="004859B2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 необходимости</w:t>
            </w:r>
          </w:p>
        </w:tc>
      </w:tr>
      <w:tr w:rsidR="00893EBC" w:rsidTr="00EE3D3F">
        <w:trPr>
          <w:trHeight w:val="19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EBC" w:rsidRDefault="00893EBC"/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4859B2" w:rsidRDefault="004859B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 xml:space="preserve">Коррекционные занятия </w:t>
            </w:r>
            <w:r w:rsidR="004F2772"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>в зависимости от запроса)</w:t>
            </w:r>
          </w:p>
          <w:p w:rsidR="00893EBC" w:rsidRPr="004859B2" w:rsidRDefault="004859B2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>– «</w:t>
            </w:r>
            <w:r w:rsidR="00ED3958" w:rsidRPr="004859B2"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>Я управляю стрессом»</w:t>
            </w:r>
          </w:p>
          <w:p w:rsidR="00893EBC" w:rsidRPr="004859B2" w:rsidRDefault="00ED3958">
            <w:pPr>
              <w:numPr>
                <w:ilvl w:val="0"/>
                <w:numId w:val="1"/>
              </w:numPr>
              <w:ind w:hanging="148"/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>«Профилактика конфликтности в подростковой среде»</w:t>
            </w:r>
          </w:p>
          <w:p w:rsidR="00893EBC" w:rsidRDefault="00ED3958"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тренинг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Выявление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страхов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»</w:t>
            </w:r>
          </w:p>
          <w:p w:rsidR="00893EBC" w:rsidRDefault="00ED3958">
            <w:pPr>
              <w:numPr>
                <w:ilvl w:val="0"/>
                <w:numId w:val="1"/>
              </w:numPr>
              <w:ind w:hanging="148"/>
            </w:pP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тренинг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тропе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доверия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»</w:t>
            </w:r>
          </w:p>
          <w:p w:rsidR="00893EBC" w:rsidRPr="004859B2" w:rsidRDefault="004859B2">
            <w:pPr>
              <w:numPr>
                <w:ilvl w:val="0"/>
                <w:numId w:val="1"/>
              </w:numPr>
              <w:ind w:hanging="14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 xml:space="preserve">психологический </w:t>
            </w:r>
            <w:r w:rsidR="004F2772"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>трени</w:t>
            </w:r>
            <w:r w:rsidR="004F2772" w:rsidRPr="004859B2"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>нг</w:t>
            </w:r>
            <w:r w:rsidR="00ED3958" w:rsidRPr="004859B2"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 xml:space="preserve"> по профилактики суицида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4859B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4859B2" w:rsidRDefault="004859B2" w:rsidP="004859B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="00ED395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года</w:t>
            </w:r>
          </w:p>
        </w:tc>
      </w:tr>
      <w:tr w:rsidR="00F26D70" w:rsidRPr="00F26D70" w:rsidTr="00F26D70">
        <w:trPr>
          <w:trHeight w:val="7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6D70" w:rsidRPr="00EE3D3F" w:rsidRDefault="00F26D7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E3D3F">
              <w:rPr>
                <w:rFonts w:ascii="Times New Roman" w:hAnsi="Times New Roman" w:cs="Times New Roman"/>
                <w:b/>
                <w:lang w:val="ru-RU"/>
              </w:rPr>
              <w:t>ПРОСВЕЩЕНИЕ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D70" w:rsidRPr="004859B2" w:rsidRDefault="00F26D70" w:rsidP="007132F4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>Проведение учебно-методического семинара для педагогического коллектива на тему: «Выявление ранних суицидальных признаков у несовершеннолетних»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D70" w:rsidRPr="00F26D70" w:rsidRDefault="00F26D70" w:rsidP="00FB466A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D70" w:rsidRPr="00F26D70" w:rsidRDefault="00F26D70" w:rsidP="00C43F11">
            <w:pPr>
              <w:ind w:left="6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</w:tr>
      <w:tr w:rsidR="00EE3D3F" w:rsidTr="00855B01">
        <w:trPr>
          <w:trHeight w:val="50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3F" w:rsidRDefault="00EE3D3F"/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3F" w:rsidRDefault="00EE3D3F"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Индивидуальные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консультации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педагогов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3F" w:rsidRDefault="00EE3D3F">
            <w:proofErr w:type="spellStart"/>
            <w:r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3F" w:rsidRDefault="00EE3D3F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</w:tbl>
    <w:tbl>
      <w:tblPr>
        <w:tblW w:w="2112" w:type="dxa"/>
        <w:tblInd w:w="-3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112"/>
      </w:tblGrid>
      <w:tr w:rsidR="00B81A1F" w:rsidTr="00B81A1F">
        <w:trPr>
          <w:trHeight w:val="100"/>
        </w:trPr>
        <w:tc>
          <w:tcPr>
            <w:tcW w:w="2112" w:type="dxa"/>
          </w:tcPr>
          <w:p w:rsidR="00B81A1F" w:rsidRDefault="00B81A1F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tbl>
      <w:tblPr>
        <w:tblStyle w:val="TableGrid"/>
        <w:tblW w:w="16302" w:type="dxa"/>
        <w:tblInd w:w="-428" w:type="dxa"/>
        <w:tblCellMar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2617"/>
        <w:gridCol w:w="9366"/>
        <w:gridCol w:w="2210"/>
        <w:gridCol w:w="2109"/>
      </w:tblGrid>
      <w:tr w:rsidR="00893EBC" w:rsidTr="00B81A1F">
        <w:trPr>
          <w:trHeight w:val="328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EE3D3F" w:rsidRDefault="00EE3D3F">
            <w:pPr>
              <w:ind w:left="8"/>
              <w:rPr>
                <w:rFonts w:ascii="Times New Roman" w:hAnsi="Times New Roman" w:cs="Times New Roman"/>
                <w:b/>
                <w:lang w:val="ru-RU"/>
              </w:rPr>
            </w:pPr>
            <w:r w:rsidRPr="00EE3D3F">
              <w:rPr>
                <w:rFonts w:ascii="Times New Roman" w:hAnsi="Times New Roman" w:cs="Times New Roman"/>
                <w:b/>
                <w:lang w:val="ru-RU"/>
              </w:rPr>
              <w:t>КОНСУЛЬТАЦИИ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4859B2" w:rsidRDefault="00ED3958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«Роль семьи в развитии ребенка»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D3958">
            <w:pPr>
              <w:ind w:lef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D3958">
            <w:pPr>
              <w:ind w:lef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</w:tr>
      <w:tr w:rsidR="00893EBC" w:rsidTr="005B6FCE">
        <w:trPr>
          <w:trHeight w:val="7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EBC" w:rsidRDefault="00893EBC"/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4859B2" w:rsidRDefault="00ED3958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4F2772">
            <w:pPr>
              <w:ind w:lef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="00ED395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D395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="00ED395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D3958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893EBC" w:rsidTr="005B6FCE">
        <w:trPr>
          <w:trHeight w:val="7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3EBC" w:rsidRDefault="00893EBC" w:rsidP="005B6FCE">
            <w:pPr>
              <w:ind w:left="8"/>
            </w:pP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4859B2" w:rsidRDefault="00ED3958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>Информирование родителей и учащихся о проведении консультаций несовершеннолетних и родителей, оказавшихся в кризисной ситуации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4F2772">
            <w:pPr>
              <w:ind w:lef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ED395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D395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="00ED395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D3958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</w:p>
        </w:tc>
      </w:tr>
      <w:tr w:rsidR="00893EBC" w:rsidTr="00B81A1F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3EBC" w:rsidRDefault="00893EBC"/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D3958"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памяток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родителей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4F2772">
            <w:pPr>
              <w:ind w:lef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1-11</w:t>
            </w:r>
            <w:r w:rsidR="00ED395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D395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="00ED395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Default="00ED3958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года</w:t>
            </w:r>
            <w:proofErr w:type="spellEnd"/>
          </w:p>
        </w:tc>
      </w:tr>
      <w:tr w:rsidR="00893EBC" w:rsidTr="00B81A1F">
        <w:trPr>
          <w:trHeight w:val="74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EBC" w:rsidRPr="00B81A1F" w:rsidRDefault="00B81A1F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АНАЛИТИЧЕСКОЕ</w:t>
            </w:r>
          </w:p>
          <w:p w:rsidR="00B81A1F" w:rsidRPr="00B81A1F" w:rsidRDefault="00B81A1F">
            <w:pPr>
              <w:ind w:left="12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НАПРАВЛЕНИЕ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A1F" w:rsidRDefault="00B81A1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текущих отчётов</w:t>
            </w:r>
          </w:p>
          <w:p w:rsidR="00893EBC" w:rsidRPr="00B81A1F" w:rsidRDefault="00B81A1F">
            <w:pPr>
              <w:rPr>
                <w:lang w:val="ru-RU"/>
              </w:rPr>
            </w:pPr>
            <w:r w:rsidRPr="00B81A1F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работы</w:t>
            </w:r>
            <w:r w:rsidR="00ED3958" w:rsidRPr="00B81A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год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EBC" w:rsidRPr="00B81A1F" w:rsidRDefault="00893EBC">
            <w:pPr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EBC" w:rsidRDefault="00B81A1F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  <w:r w:rsidR="00ED395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ED3958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</w:tr>
    </w:tbl>
    <w:p w:rsidR="00EE3D3F" w:rsidRDefault="00EE3D3F">
      <w:pPr>
        <w:spacing w:after="3"/>
        <w:ind w:left="-5" w:hanging="10"/>
        <w:rPr>
          <w:rFonts w:ascii="Times New Roman" w:eastAsia="Times New Roman" w:hAnsi="Times New Roman" w:cs="Times New Roman"/>
          <w:sz w:val="28"/>
        </w:rPr>
      </w:pPr>
    </w:p>
    <w:p w:rsidR="00893EBC" w:rsidRPr="00EE3D3F" w:rsidRDefault="00ED3958">
      <w:pPr>
        <w:spacing w:after="3"/>
        <w:ind w:left="-5" w:hanging="10"/>
        <w:rPr>
          <w:lang w:val="ru-RU"/>
        </w:rPr>
      </w:pPr>
      <w:r w:rsidRPr="00EE3D3F">
        <w:rPr>
          <w:rFonts w:ascii="Times New Roman" w:eastAsia="Times New Roman" w:hAnsi="Times New Roman" w:cs="Times New Roman"/>
          <w:sz w:val="28"/>
          <w:lang w:val="ru-RU"/>
        </w:rPr>
        <w:t>Сентябрь 2023 г.</w:t>
      </w:r>
    </w:p>
    <w:p w:rsidR="00893EBC" w:rsidRPr="004F2772" w:rsidRDefault="00ED3958">
      <w:pPr>
        <w:tabs>
          <w:tab w:val="center" w:pos="5816"/>
        </w:tabs>
        <w:spacing w:after="3"/>
        <w:ind w:left="-15"/>
        <w:rPr>
          <w:lang w:val="ru-RU"/>
        </w:rPr>
      </w:pPr>
      <w:r w:rsidRPr="00EE3D3F">
        <w:rPr>
          <w:rFonts w:ascii="Times New Roman" w:eastAsia="Times New Roman" w:hAnsi="Times New Roman" w:cs="Times New Roman"/>
          <w:sz w:val="28"/>
          <w:lang w:val="ru-RU"/>
        </w:rPr>
        <w:t xml:space="preserve">Педагог-психолог______________    </w:t>
      </w:r>
      <w:r w:rsidRPr="00EE3D3F">
        <w:rPr>
          <w:rFonts w:ascii="Times New Roman" w:eastAsia="Times New Roman" w:hAnsi="Times New Roman" w:cs="Times New Roman"/>
          <w:sz w:val="28"/>
          <w:lang w:val="ru-RU"/>
        </w:rPr>
        <w:tab/>
      </w:r>
      <w:r w:rsidR="00F26D70">
        <w:rPr>
          <w:rFonts w:ascii="Times New Roman" w:eastAsia="Times New Roman" w:hAnsi="Times New Roman" w:cs="Times New Roman"/>
          <w:sz w:val="28"/>
          <w:lang w:val="ru-RU"/>
        </w:rPr>
        <w:t>А.Г. Назарова</w:t>
      </w:r>
      <w:bookmarkStart w:id="0" w:name="_GoBack"/>
      <w:bookmarkEnd w:id="0"/>
    </w:p>
    <w:sectPr w:rsidR="00893EBC" w:rsidRPr="004F2772">
      <w:pgSz w:w="16838" w:h="11906" w:orient="landscape"/>
      <w:pgMar w:top="725" w:right="719" w:bottom="747" w:left="7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1023F"/>
    <w:multiLevelType w:val="hybridMultilevel"/>
    <w:tmpl w:val="A1EC5AB4"/>
    <w:lvl w:ilvl="0" w:tplc="0D04D080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8BC5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2CA86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8217C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6602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4A8B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0120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121DB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68FDD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BC"/>
    <w:rsid w:val="004859B2"/>
    <w:rsid w:val="004F2772"/>
    <w:rsid w:val="005B6FCE"/>
    <w:rsid w:val="00893EBC"/>
    <w:rsid w:val="00B81A1F"/>
    <w:rsid w:val="00ED3958"/>
    <w:rsid w:val="00EE3D3F"/>
    <w:rsid w:val="00F26D70"/>
    <w:rsid w:val="00F5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29C2"/>
  <w15:docId w15:val="{C50B091F-8297-4B23-B927-743C90CD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26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D7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RIKOR</cp:lastModifiedBy>
  <cp:revision>2</cp:revision>
  <cp:lastPrinted>2025-03-11T11:45:00Z</cp:lastPrinted>
  <dcterms:created xsi:type="dcterms:W3CDTF">2025-03-11T11:47:00Z</dcterms:created>
  <dcterms:modified xsi:type="dcterms:W3CDTF">2025-03-11T11:47:00Z</dcterms:modified>
</cp:coreProperties>
</file>