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C8" w:rsidRPr="00E16096" w:rsidRDefault="00EA34C8" w:rsidP="00EA3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09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геометрии для 7-9 классов.</w:t>
      </w:r>
    </w:p>
    <w:p w:rsidR="00EA34C8" w:rsidRPr="00E16096" w:rsidRDefault="00EA34C8" w:rsidP="003B50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096">
        <w:rPr>
          <w:rFonts w:ascii="Times New Roman" w:hAnsi="Times New Roman" w:cs="Times New Roman"/>
          <w:sz w:val="24"/>
          <w:szCs w:val="24"/>
        </w:rPr>
        <w:t>Рабочая программа основного общего образования по геометрии составлена на основе Примерной программы основного общего образования (базовый уровень)</w:t>
      </w:r>
      <w:bookmarkStart w:id="0" w:name="_GoBack"/>
      <w:bookmarkEnd w:id="0"/>
      <w:r w:rsidRPr="00E16096"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федерального компонента государственного стандарта общего образования,  а также планируемыми результатами основного общего образования, с учетом программ для общеобразовательных школ и возможностей авторской программы «Геометрия.7-9»Л. С. </w:t>
      </w:r>
      <w:proofErr w:type="spellStart"/>
      <w:r w:rsidRPr="00E16096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E16096">
        <w:rPr>
          <w:rFonts w:ascii="Times New Roman" w:hAnsi="Times New Roman" w:cs="Times New Roman"/>
          <w:sz w:val="24"/>
          <w:szCs w:val="24"/>
        </w:rPr>
        <w:t xml:space="preserve"> и др. и ориентирована  на использование учебно-методического комплекта:</w:t>
      </w: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Л. </w:t>
      </w:r>
      <w:proofErr w:type="spellStart"/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С.Атанасян</w:t>
      </w:r>
      <w:proofErr w:type="spellEnd"/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В.Ф.Бутузов, С.В.Кадомцев и др. Геометрия, 7-9:</w:t>
      </w:r>
      <w:r w:rsidRPr="00E160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 для общеобразовательных организаций</w:t>
      </w:r>
      <w:r w:rsidR="003B5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2019</w:t>
      </w: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34C8" w:rsidRPr="00E16096" w:rsidRDefault="00EA34C8" w:rsidP="00EA34C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С.Атанасян</w:t>
      </w:r>
      <w:proofErr w:type="spellEnd"/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Рабочая тетрадь по геометрии для 7,8,</w:t>
      </w:r>
      <w:r w:rsidR="003B5054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классов- М.: Просвещение, 2019</w:t>
      </w: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Зив Б.Г. Дидактические материалы по геометрии для 7,8,9</w:t>
      </w:r>
      <w:r w:rsidR="003B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- М.: Просвещение, 2019</w:t>
      </w: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В.Ф.Бутузов. Изучение геометрии в 7-9 классах,  методические рекомендации к учебнику: Книга  для </w:t>
      </w:r>
      <w:r w:rsidR="003B5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 - М.: Просвещение, 2019</w:t>
      </w: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16096" w:rsidRDefault="00EA34C8" w:rsidP="003B5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определяет </w:t>
      </w:r>
      <w:r w:rsidRPr="00E1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</w:t>
      </w: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математике как об универсальном языке науки, средстве моделирования явлений и процессов; об идеях и методах математики;</w:t>
      </w: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математическими знаниями и умениями, необходимыми для повседневной жизни, для изучения школьных естественнонаучных дисциплин на базовом уровне;</w:t>
      </w: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16096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9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средствами математики культуры личности, понимания значимости математики для  научно-технического прогресса; воспитание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EA34C8" w:rsidRPr="00E16096" w:rsidRDefault="00EA34C8" w:rsidP="003B505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3D3F" w:rsidRDefault="00A73D3F" w:rsidP="00A73D3F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ГЕОМЕТРИИ В 7-9 КЛАССАХ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D3F" w:rsidRPr="00887D68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91E">
        <w:rPr>
          <w:rFonts w:ascii="Times New Roman" w:hAnsi="Times New Roman" w:cs="Times New Roman"/>
          <w:b/>
          <w:sz w:val="24"/>
          <w:szCs w:val="24"/>
          <w:u w:val="single"/>
        </w:rPr>
        <w:t>Наглядная геометрия.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lastRenderedPageBreak/>
        <w:t xml:space="preserve">   1) распознавать на чертежах, рисунках, моделях и в окружающем мире плоские и пространственные геометрические фигуры;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распознавать развёртки куба, прямоугольного параллелепипеда, правильной пирамиды, цилиндра и конуса;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3) определять по линейным размерам развёртки фигуры линейные размеры самой фигуры и наоборот;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4) вычислять объём прямоугольного параллелепипеда.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возможность: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вычислять объёмы пространственных геометрических фигур, составленных из прямоугольных параллелепипедов;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углубить и развить представления о пространственных геометрических фигурах;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3) применять понятие развёртки для выполнения практических расчётов.</w:t>
      </w:r>
    </w:p>
    <w:p w:rsidR="00A73D3F" w:rsidRPr="00887D68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91E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фигуры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пользоваться языком геометрии для описания предметов окружающего мира и их взаимного расположения;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распознавать и изображать на чертежах и рисунках геометрические фигуры и их конфигурации;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4) оперировать с начальными понятиями тригонометрии и выполнять элементарные операции над функциями углов;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5)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6) решать несложные задачи на построение, применяя основные алгоритмы построения с помощью циркуля и линейки; </w:t>
      </w:r>
    </w:p>
    <w:p w:rsidR="00A73D3F" w:rsidRPr="0044244A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7) решать простейшие планиметрические задачи в пространстве.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возможность: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3) 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4) научиться решать задачи на построение методом геометрического места точек и методом подобия;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5) приобрести опыт исследования свойств планиметрических фигур с помощью компьютерных программ;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6) 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A73D3F" w:rsidRPr="00887D68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91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Измерение геометрических величин 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3) вычислять площади треугольников, прямоугольников, параллелограммов, трапеций, кругов и секторов;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4) вычислять длину окружности, длину дуги окружности;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lastRenderedPageBreak/>
        <w:t xml:space="preserve">   5) решать задачи на доказательство с использованием формул длины окружности и длины дуги окружности, формул площадей фигур; </w:t>
      </w:r>
    </w:p>
    <w:p w:rsidR="00A73D3F" w:rsidRPr="0044244A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возможность: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вычислять площади фигур, составленных из двух или более прямоугольников, параллелограммов, треугольников, круга и сектора;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вычислять площади многоугольников, используя отношения равновеликости и </w:t>
      </w:r>
      <w:proofErr w:type="spellStart"/>
      <w:r w:rsidRPr="0098591E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9859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3)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A73D3F" w:rsidRPr="00887D68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91E">
        <w:rPr>
          <w:rFonts w:ascii="Times New Roman" w:hAnsi="Times New Roman" w:cs="Times New Roman"/>
          <w:b/>
          <w:sz w:val="24"/>
          <w:szCs w:val="24"/>
          <w:u w:val="single"/>
        </w:rPr>
        <w:t>Координаты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вычислять длину отрезка по координатам его концов; вычислять координаты середины отрезка; </w:t>
      </w:r>
    </w:p>
    <w:p w:rsidR="00A73D3F" w:rsidRPr="0044244A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использовать координатный метод для изучения свойств прямых и окружностей.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возможность: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овладеть координатным методом решения задач на вычисление и доказательство;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2) 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3) 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A73D3F" w:rsidRPr="00887D68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91E">
        <w:rPr>
          <w:rFonts w:ascii="Times New Roman" w:hAnsi="Times New Roman" w:cs="Times New Roman"/>
          <w:b/>
          <w:sz w:val="24"/>
          <w:szCs w:val="24"/>
          <w:u w:val="single"/>
        </w:rPr>
        <w:t>Векторы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 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A73D3F" w:rsidRPr="0044244A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 3) вычислять скалярное произведение векторов, находить угол между векторами, устанавливать перпендикулярность прямых.</w:t>
      </w:r>
    </w:p>
    <w:p w:rsidR="00A73D3F" w:rsidRPr="0098591E" w:rsidRDefault="00A73D3F" w:rsidP="00A73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91E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 1) овладеть векторным методом для решения задач на вычисление и доказательство;</w:t>
      </w:r>
    </w:p>
    <w:p w:rsidR="00A73D3F" w:rsidRPr="0098591E" w:rsidRDefault="00A73D3F" w:rsidP="00A73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1E">
        <w:rPr>
          <w:rFonts w:ascii="Times New Roman" w:hAnsi="Times New Roman" w:cs="Times New Roman"/>
          <w:sz w:val="24"/>
          <w:szCs w:val="24"/>
        </w:rPr>
        <w:t xml:space="preserve">    2) 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A73D3F" w:rsidRDefault="00A73D3F" w:rsidP="00A73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D3F" w:rsidRPr="0098591E" w:rsidRDefault="00A73D3F" w:rsidP="00A73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ГЕОМЕТРИИ 7 – 9 КЛАССОВ</w:t>
      </w:r>
    </w:p>
    <w:p w:rsidR="00A73D3F" w:rsidRPr="00887D68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Наглядная геометрия.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</w:t>
      </w:r>
    </w:p>
    <w:p w:rsidR="00A73D3F" w:rsidRPr="0098591E" w:rsidRDefault="00A73D3F" w:rsidP="00A7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объёма; единицы объёма. Объём прямоугольного параллелепипеда, куба. </w:t>
      </w:r>
    </w:p>
    <w:p w:rsidR="00A73D3F" w:rsidRPr="00887D68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Геометрические фигуры. 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 Геометрическое место точек. Свойства биссектрисы угла и серединного перпендикуляра к отрезку. 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 Четырёхугольник. Параллелограмм, его свойства и признаки. Прямоугольник, квадрат, ромб, их свойства и признаки. Трапеция, средняя линия трапеции. Многоугольник. Выпуклые многоугольники. Сумма углов выпуклого многоугольника. Правильные многоугольники. 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</w:t>
      </w:r>
      <w:proofErr w:type="spellStart"/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proofErr w:type="spellEnd"/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равных частей. Решение задач на вычисление, доказательство и построение с использованием свойств изученных фигур. 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Измерение геометрических величин.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Длина отрезка. Расстояние от точки до прямой. Расстояние между параллельными прямыми. Периметр многоугольника. Длина окружности, число π; длина дуги окружности. Градусная мера угла, соответствие между величиной центрального угла и длиной дуги окружности. 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 Решение задач на вычисление и доказательство с использованием изученных формул. 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Координаты. 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Уравнение прямой. Координаты середины отрезка. Формула расстояния между двумя точками плоскости. Уравнение окружности. 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Векторы. 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Теоретико-множественные понятия. 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Элементы логики. 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контрпример</w:t>
      </w:r>
      <w:proofErr w:type="spellEnd"/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Понятие о равносильности, следовании, употребление логических связок если ..., то ..., в том и только в том случае, логические связки и, или.</w:t>
      </w:r>
    </w:p>
    <w:p w:rsidR="00A73D3F" w:rsidRPr="0098591E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Геометрия в историческом развитии. </w:t>
      </w:r>
    </w:p>
    <w:p w:rsidR="00A73D3F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π. Золотое сечение. «Начала» Евклида. Л. Эйлер. Н. И. Лобачевский. </w:t>
      </w:r>
    </w:p>
    <w:p w:rsidR="00A73D3F" w:rsidRDefault="00A73D3F" w:rsidP="00A73D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5054" w:rsidRDefault="003B5054" w:rsidP="003B5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1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B5054" w:rsidRPr="00F71D9C" w:rsidRDefault="003B5054" w:rsidP="003B5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033" w:type="dxa"/>
        <w:tblInd w:w="817" w:type="dxa"/>
        <w:tblLook w:val="04A0"/>
      </w:tblPr>
      <w:tblGrid>
        <w:gridCol w:w="527"/>
        <w:gridCol w:w="2388"/>
        <w:gridCol w:w="923"/>
        <w:gridCol w:w="2655"/>
        <w:gridCol w:w="863"/>
        <w:gridCol w:w="1821"/>
        <w:gridCol w:w="2447"/>
        <w:gridCol w:w="2409"/>
      </w:tblGrid>
      <w:tr w:rsidR="003B5054" w:rsidRPr="0098591E" w:rsidTr="00E03E99">
        <w:trPr>
          <w:trHeight w:val="270"/>
        </w:trPr>
        <w:tc>
          <w:tcPr>
            <w:tcW w:w="527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8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  <w:tc>
          <w:tcPr>
            <w:tcW w:w="923" w:type="dxa"/>
            <w:vMerge w:val="restart"/>
          </w:tcPr>
          <w:p w:rsid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(2ч/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55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и диагностические</w:t>
            </w:r>
          </w:p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(класс)</w:t>
            </w:r>
          </w:p>
        </w:tc>
        <w:tc>
          <w:tcPr>
            <w:tcW w:w="2684" w:type="dxa"/>
            <w:gridSpan w:val="2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(1час)</w:t>
            </w:r>
          </w:p>
        </w:tc>
        <w:tc>
          <w:tcPr>
            <w:tcW w:w="2447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и диагностические</w:t>
            </w:r>
          </w:p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(группа)</w:t>
            </w:r>
          </w:p>
        </w:tc>
        <w:tc>
          <w:tcPr>
            <w:tcW w:w="2409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Зачёт/промежуточная аттестация</w:t>
            </w:r>
          </w:p>
        </w:tc>
      </w:tr>
      <w:tr w:rsidR="003B5054" w:rsidRPr="0098591E" w:rsidTr="00E03E99">
        <w:trPr>
          <w:trHeight w:val="420"/>
        </w:trPr>
        <w:tc>
          <w:tcPr>
            <w:tcW w:w="527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2447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054" w:rsidRPr="003B5054" w:rsidTr="00E03E99">
        <w:tc>
          <w:tcPr>
            <w:tcW w:w="52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8" w:type="dxa"/>
          </w:tcPr>
          <w:p w:rsidR="003B5054" w:rsidRPr="003B5054" w:rsidRDefault="003B5054" w:rsidP="00E03E99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Начальные</w:t>
            </w:r>
          </w:p>
          <w:p w:rsidR="003B5054" w:rsidRPr="003B5054" w:rsidRDefault="003B5054" w:rsidP="00E03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геометрические сведения</w:t>
            </w:r>
          </w:p>
        </w:tc>
        <w:tc>
          <w:tcPr>
            <w:tcW w:w="92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5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86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7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409" w:type="dxa"/>
            <w:vMerge w:val="restart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Зачет по теме: «Начальные геометрические сведения. Треугольники»</w:t>
            </w:r>
          </w:p>
        </w:tc>
      </w:tr>
      <w:tr w:rsidR="003B5054" w:rsidRPr="003B5054" w:rsidTr="00E03E99">
        <w:tc>
          <w:tcPr>
            <w:tcW w:w="52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8" w:type="dxa"/>
          </w:tcPr>
          <w:p w:rsidR="003B5054" w:rsidRPr="003B5054" w:rsidRDefault="003B5054" w:rsidP="00E03E99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Треугольники</w:t>
            </w:r>
          </w:p>
        </w:tc>
        <w:tc>
          <w:tcPr>
            <w:tcW w:w="92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5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86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7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2409" w:type="dxa"/>
            <w:vMerge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54" w:rsidRPr="003B5054" w:rsidTr="00E03E99">
        <w:tc>
          <w:tcPr>
            <w:tcW w:w="52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8" w:type="dxa"/>
          </w:tcPr>
          <w:p w:rsidR="003B5054" w:rsidRPr="003B5054" w:rsidRDefault="003B5054" w:rsidP="00E03E99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92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5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86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7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2409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54" w:rsidRPr="003B5054" w:rsidTr="00E03E99">
        <w:tc>
          <w:tcPr>
            <w:tcW w:w="52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8" w:type="dxa"/>
          </w:tcPr>
          <w:p w:rsidR="003B5054" w:rsidRPr="003B5054" w:rsidRDefault="003B5054" w:rsidP="00E03E99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Соотношения между</w:t>
            </w:r>
          </w:p>
          <w:p w:rsidR="003B5054" w:rsidRPr="003B5054" w:rsidRDefault="003B5054" w:rsidP="00E03E99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сторонами и углами</w:t>
            </w:r>
          </w:p>
          <w:p w:rsidR="003B5054" w:rsidRPr="003B5054" w:rsidRDefault="003B5054" w:rsidP="00E03E99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</w:p>
        </w:tc>
        <w:tc>
          <w:tcPr>
            <w:tcW w:w="92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55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№4, №5</w:t>
            </w:r>
          </w:p>
        </w:tc>
        <w:tc>
          <w:tcPr>
            <w:tcW w:w="86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7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№4 по теме</w:t>
            </w:r>
          </w:p>
          <w:p w:rsidR="003B5054" w:rsidRPr="003B5054" w:rsidRDefault="003B5054" w:rsidP="00E03E99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«Соотношения между</w:t>
            </w:r>
          </w:p>
          <w:p w:rsidR="003B5054" w:rsidRPr="003B5054" w:rsidRDefault="003B5054" w:rsidP="00E03E99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сторонами и углами</w:t>
            </w:r>
          </w:p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треугольника»</w:t>
            </w:r>
          </w:p>
        </w:tc>
        <w:tc>
          <w:tcPr>
            <w:tcW w:w="2409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Проверочная работа</w:t>
            </w:r>
          </w:p>
        </w:tc>
      </w:tr>
      <w:tr w:rsidR="003B5054" w:rsidRPr="003B5054" w:rsidTr="00E03E99">
        <w:tc>
          <w:tcPr>
            <w:tcW w:w="52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8" w:type="dxa"/>
          </w:tcPr>
          <w:p w:rsidR="003B5054" w:rsidRPr="003B5054" w:rsidRDefault="003B5054" w:rsidP="00E03E99">
            <w:p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92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5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863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7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2409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54" w:rsidRPr="003B5054" w:rsidTr="00E03E99">
        <w:tc>
          <w:tcPr>
            <w:tcW w:w="527" w:type="dxa"/>
          </w:tcPr>
          <w:p w:rsidR="003B5054" w:rsidRPr="003B5054" w:rsidRDefault="003B5054" w:rsidP="00E03E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3B5054" w:rsidRPr="003B5054" w:rsidRDefault="003B5054" w:rsidP="00E03E99">
            <w:pPr>
              <w:ind w:left="426" w:hanging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3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655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4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B5054" w:rsidRDefault="003B5054" w:rsidP="003B5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54" w:rsidRDefault="003B5054" w:rsidP="003B5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1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B5054" w:rsidRPr="0098591E" w:rsidRDefault="003B5054" w:rsidP="003B5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550"/>
        <w:gridCol w:w="2362"/>
        <w:gridCol w:w="923"/>
        <w:gridCol w:w="2654"/>
        <w:gridCol w:w="905"/>
        <w:gridCol w:w="1821"/>
        <w:gridCol w:w="2308"/>
        <w:gridCol w:w="2446"/>
      </w:tblGrid>
      <w:tr w:rsidR="003B5054" w:rsidRPr="0098591E" w:rsidTr="00E03E99">
        <w:trPr>
          <w:trHeight w:val="285"/>
        </w:trPr>
        <w:tc>
          <w:tcPr>
            <w:tcW w:w="554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5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  <w:tc>
          <w:tcPr>
            <w:tcW w:w="801" w:type="dxa"/>
            <w:vMerge w:val="restart"/>
          </w:tcPr>
          <w:p w:rsid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(2ч/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45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и диагностические</w:t>
            </w:r>
          </w:p>
          <w:p w:rsid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(класс)</w:t>
            </w:r>
          </w:p>
        </w:tc>
        <w:tc>
          <w:tcPr>
            <w:tcW w:w="2745" w:type="dxa"/>
            <w:gridSpan w:val="2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(1час)</w:t>
            </w:r>
          </w:p>
        </w:tc>
        <w:tc>
          <w:tcPr>
            <w:tcW w:w="2364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и диагностические</w:t>
            </w:r>
          </w:p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(группа)</w:t>
            </w:r>
          </w:p>
        </w:tc>
        <w:tc>
          <w:tcPr>
            <w:tcW w:w="2470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Зачёт/промежуточная аттестация</w:t>
            </w:r>
          </w:p>
        </w:tc>
      </w:tr>
      <w:tr w:rsidR="003B5054" w:rsidRPr="0098591E" w:rsidTr="00E03E99">
        <w:trPr>
          <w:trHeight w:val="390"/>
        </w:trPr>
        <w:tc>
          <w:tcPr>
            <w:tcW w:w="554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5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2364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054" w:rsidRPr="0098591E" w:rsidTr="00E03E99">
        <w:tc>
          <w:tcPr>
            <w:tcW w:w="554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3B5054" w:rsidRPr="003B5054" w:rsidRDefault="003B5054" w:rsidP="00E03E99">
            <w:pPr>
              <w:pStyle w:val="1"/>
              <w:jc w:val="both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Четырехугольники</w:t>
            </w:r>
          </w:p>
        </w:tc>
        <w:tc>
          <w:tcPr>
            <w:tcW w:w="80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14</w:t>
            </w:r>
          </w:p>
        </w:tc>
        <w:tc>
          <w:tcPr>
            <w:tcW w:w="2745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№1</w:t>
            </w:r>
          </w:p>
        </w:tc>
        <w:tc>
          <w:tcPr>
            <w:tcW w:w="924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7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7</w:t>
            </w:r>
          </w:p>
        </w:tc>
        <w:tc>
          <w:tcPr>
            <w:tcW w:w="2364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№1</w:t>
            </w:r>
          </w:p>
        </w:tc>
        <w:tc>
          <w:tcPr>
            <w:tcW w:w="2470" w:type="dxa"/>
            <w:vMerge w:val="restart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Зачет по теме: «Четырехугольники. Площадь»</w:t>
            </w:r>
          </w:p>
        </w:tc>
      </w:tr>
      <w:tr w:rsidR="003B5054" w:rsidRPr="0098591E" w:rsidTr="00E03E99">
        <w:trPr>
          <w:trHeight w:val="478"/>
        </w:trPr>
        <w:tc>
          <w:tcPr>
            <w:tcW w:w="554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</w:tcPr>
          <w:p w:rsidR="003B5054" w:rsidRPr="003B5054" w:rsidRDefault="003B5054" w:rsidP="00E03E99">
            <w:pPr>
              <w:pStyle w:val="1"/>
              <w:jc w:val="both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Площадь.</w:t>
            </w:r>
          </w:p>
        </w:tc>
        <w:tc>
          <w:tcPr>
            <w:tcW w:w="80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14</w:t>
            </w:r>
          </w:p>
        </w:tc>
        <w:tc>
          <w:tcPr>
            <w:tcW w:w="2745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№2</w:t>
            </w:r>
          </w:p>
        </w:tc>
        <w:tc>
          <w:tcPr>
            <w:tcW w:w="924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7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7</w:t>
            </w:r>
          </w:p>
        </w:tc>
        <w:tc>
          <w:tcPr>
            <w:tcW w:w="2364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№2</w:t>
            </w:r>
          </w:p>
        </w:tc>
        <w:tc>
          <w:tcPr>
            <w:tcW w:w="2470" w:type="dxa"/>
            <w:vMerge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3B5054" w:rsidRPr="0098591E" w:rsidTr="00E03E99">
        <w:tc>
          <w:tcPr>
            <w:tcW w:w="554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</w:tcPr>
          <w:p w:rsidR="003B5054" w:rsidRPr="003B5054" w:rsidRDefault="003B5054" w:rsidP="00E03E99">
            <w:pPr>
              <w:pStyle w:val="1"/>
              <w:jc w:val="both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Подобные треугольники.</w:t>
            </w:r>
          </w:p>
        </w:tc>
        <w:tc>
          <w:tcPr>
            <w:tcW w:w="80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19</w:t>
            </w:r>
          </w:p>
        </w:tc>
        <w:tc>
          <w:tcPr>
            <w:tcW w:w="2745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№3, №4</w:t>
            </w:r>
          </w:p>
        </w:tc>
        <w:tc>
          <w:tcPr>
            <w:tcW w:w="924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10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9</w:t>
            </w:r>
          </w:p>
        </w:tc>
        <w:tc>
          <w:tcPr>
            <w:tcW w:w="2364" w:type="dxa"/>
          </w:tcPr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№3 по теме</w:t>
            </w:r>
          </w:p>
          <w:p w:rsidR="003B5054" w:rsidRPr="003B5054" w:rsidRDefault="003B5054" w:rsidP="00E03E99">
            <w:pPr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«Подобные</w:t>
            </w:r>
          </w:p>
          <w:p w:rsidR="003B5054" w:rsidRPr="003B5054" w:rsidRDefault="003B5054" w:rsidP="00E03E99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треугольники»</w:t>
            </w:r>
          </w:p>
        </w:tc>
        <w:tc>
          <w:tcPr>
            <w:tcW w:w="2470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3B5054" w:rsidRPr="0098591E" w:rsidTr="00E03E99">
        <w:tc>
          <w:tcPr>
            <w:tcW w:w="554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5" w:type="dxa"/>
          </w:tcPr>
          <w:p w:rsidR="003B5054" w:rsidRPr="003B5054" w:rsidRDefault="003B5054" w:rsidP="00E03E99">
            <w:pPr>
              <w:pStyle w:val="1"/>
              <w:jc w:val="both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Окружность.</w:t>
            </w:r>
          </w:p>
        </w:tc>
        <w:tc>
          <w:tcPr>
            <w:tcW w:w="80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17</w:t>
            </w:r>
          </w:p>
        </w:tc>
        <w:tc>
          <w:tcPr>
            <w:tcW w:w="2745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№5</w:t>
            </w:r>
          </w:p>
        </w:tc>
        <w:tc>
          <w:tcPr>
            <w:tcW w:w="924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8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9</w:t>
            </w:r>
          </w:p>
        </w:tc>
        <w:tc>
          <w:tcPr>
            <w:tcW w:w="2364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№4</w:t>
            </w:r>
          </w:p>
        </w:tc>
        <w:tc>
          <w:tcPr>
            <w:tcW w:w="2470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Промежуточная аттестация</w:t>
            </w:r>
            <w:r>
              <w:rPr>
                <w:sz w:val="20"/>
                <w:szCs w:val="20"/>
              </w:rPr>
              <w:t>. Проверочная работа</w:t>
            </w:r>
          </w:p>
        </w:tc>
      </w:tr>
      <w:tr w:rsidR="003B5054" w:rsidRPr="0098591E" w:rsidTr="00E03E99">
        <w:tc>
          <w:tcPr>
            <w:tcW w:w="554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5" w:type="dxa"/>
          </w:tcPr>
          <w:p w:rsidR="003B5054" w:rsidRPr="003B5054" w:rsidRDefault="003B5054" w:rsidP="00E03E99">
            <w:pPr>
              <w:pStyle w:val="1"/>
              <w:jc w:val="both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 xml:space="preserve">Итоговое повторение </w:t>
            </w:r>
            <w:r w:rsidRPr="003B5054">
              <w:rPr>
                <w:sz w:val="20"/>
                <w:szCs w:val="20"/>
              </w:rPr>
              <w:lastRenderedPageBreak/>
              <w:t>пройденного материала</w:t>
            </w:r>
          </w:p>
        </w:tc>
        <w:tc>
          <w:tcPr>
            <w:tcW w:w="80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45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  <w:r w:rsidRPr="003B5054">
              <w:rPr>
                <w:sz w:val="20"/>
                <w:szCs w:val="20"/>
              </w:rPr>
              <w:t>2</w:t>
            </w:r>
          </w:p>
        </w:tc>
        <w:tc>
          <w:tcPr>
            <w:tcW w:w="2364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3B5054" w:rsidRPr="003B5054" w:rsidRDefault="003B5054" w:rsidP="00E03E99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3B5054" w:rsidRPr="0098591E" w:rsidTr="00E03E99">
        <w:tc>
          <w:tcPr>
            <w:tcW w:w="554" w:type="dxa"/>
          </w:tcPr>
          <w:p w:rsidR="003B5054" w:rsidRPr="003B5054" w:rsidRDefault="003B5054" w:rsidP="00E03E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</w:tcPr>
          <w:p w:rsidR="003B5054" w:rsidRPr="003B5054" w:rsidRDefault="003B5054" w:rsidP="00E03E99">
            <w:pPr>
              <w:ind w:left="426" w:hanging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0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745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364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B5054" w:rsidRDefault="003B5054" w:rsidP="003B5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054" w:rsidRDefault="003B5054" w:rsidP="00A73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054" w:rsidRPr="0098591E" w:rsidRDefault="003B5054" w:rsidP="003B5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1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13973" w:type="dxa"/>
        <w:tblInd w:w="817" w:type="dxa"/>
        <w:tblLook w:val="04A0"/>
      </w:tblPr>
      <w:tblGrid>
        <w:gridCol w:w="538"/>
        <w:gridCol w:w="2439"/>
        <w:gridCol w:w="923"/>
        <w:gridCol w:w="2698"/>
        <w:gridCol w:w="877"/>
        <w:gridCol w:w="1821"/>
        <w:gridCol w:w="2469"/>
        <w:gridCol w:w="2208"/>
      </w:tblGrid>
      <w:tr w:rsidR="003B5054" w:rsidRPr="0098591E" w:rsidTr="00E03E99">
        <w:trPr>
          <w:trHeight w:val="225"/>
        </w:trPr>
        <w:tc>
          <w:tcPr>
            <w:tcW w:w="538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9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  <w:tc>
          <w:tcPr>
            <w:tcW w:w="923" w:type="dxa"/>
            <w:vMerge w:val="restart"/>
          </w:tcPr>
          <w:p w:rsid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(2ч/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8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и диагностические</w:t>
            </w:r>
          </w:p>
          <w:p w:rsid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(класс)</w:t>
            </w:r>
          </w:p>
        </w:tc>
        <w:tc>
          <w:tcPr>
            <w:tcW w:w="2698" w:type="dxa"/>
            <w:gridSpan w:val="2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(1час)</w:t>
            </w:r>
          </w:p>
        </w:tc>
        <w:tc>
          <w:tcPr>
            <w:tcW w:w="2469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и диагностические</w:t>
            </w:r>
          </w:p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(группа)</w:t>
            </w:r>
          </w:p>
        </w:tc>
        <w:tc>
          <w:tcPr>
            <w:tcW w:w="2208" w:type="dxa"/>
            <w:vMerge w:val="restart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Зачёт/промежуточная аттестация</w:t>
            </w:r>
          </w:p>
        </w:tc>
      </w:tr>
      <w:tr w:rsidR="003B5054" w:rsidRPr="0098591E" w:rsidTr="00E03E99">
        <w:trPr>
          <w:trHeight w:val="465"/>
        </w:trPr>
        <w:tc>
          <w:tcPr>
            <w:tcW w:w="538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E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2469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3B5054" w:rsidRPr="00F82EEE" w:rsidRDefault="003B5054" w:rsidP="00E0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054" w:rsidRPr="0098591E" w:rsidTr="00E03E99">
        <w:tc>
          <w:tcPr>
            <w:tcW w:w="53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3B5054" w:rsidRPr="003B5054" w:rsidRDefault="003B5054" w:rsidP="00E03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Векторы.</w:t>
            </w:r>
          </w:p>
        </w:tc>
        <w:tc>
          <w:tcPr>
            <w:tcW w:w="923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054" w:rsidRPr="0098591E" w:rsidTr="00E03E99">
        <w:trPr>
          <w:trHeight w:val="111"/>
        </w:trPr>
        <w:tc>
          <w:tcPr>
            <w:tcW w:w="53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  <w:vAlign w:val="bottom"/>
          </w:tcPr>
          <w:p w:rsidR="003B5054" w:rsidRPr="003B5054" w:rsidRDefault="003B5054" w:rsidP="00E03E9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Метод координат.</w:t>
            </w:r>
          </w:p>
        </w:tc>
        <w:tc>
          <w:tcPr>
            <w:tcW w:w="923" w:type="dxa"/>
            <w:vAlign w:val="bottom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87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220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B5054" w:rsidRPr="0098591E" w:rsidTr="00E03E99">
        <w:tc>
          <w:tcPr>
            <w:tcW w:w="53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9" w:type="dxa"/>
            <w:vAlign w:val="bottom"/>
          </w:tcPr>
          <w:p w:rsidR="003B5054" w:rsidRPr="003B5054" w:rsidRDefault="003B5054" w:rsidP="00E03E9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923" w:type="dxa"/>
            <w:vAlign w:val="bottom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87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220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Зачет по теме: «Метод координат. Соотношение между сторонами и углами треугольника. Скалярное произведение векторов»</w:t>
            </w:r>
          </w:p>
        </w:tc>
      </w:tr>
      <w:tr w:rsidR="003B5054" w:rsidRPr="0098591E" w:rsidTr="00E03E99">
        <w:tc>
          <w:tcPr>
            <w:tcW w:w="53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9" w:type="dxa"/>
            <w:vAlign w:val="bottom"/>
          </w:tcPr>
          <w:p w:rsidR="003B5054" w:rsidRPr="003B5054" w:rsidRDefault="003B5054" w:rsidP="00E03E9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Длина окружности и площадь круга.</w:t>
            </w:r>
          </w:p>
        </w:tc>
        <w:tc>
          <w:tcPr>
            <w:tcW w:w="923" w:type="dxa"/>
            <w:vAlign w:val="bottom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87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220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B5054" w:rsidRPr="0098591E" w:rsidTr="00E03E99">
        <w:tc>
          <w:tcPr>
            <w:tcW w:w="53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9" w:type="dxa"/>
            <w:vAlign w:val="bottom"/>
          </w:tcPr>
          <w:p w:rsidR="003B5054" w:rsidRPr="003B5054" w:rsidRDefault="003B5054" w:rsidP="00E03E9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Движения.</w:t>
            </w:r>
          </w:p>
        </w:tc>
        <w:tc>
          <w:tcPr>
            <w:tcW w:w="923" w:type="dxa"/>
            <w:vAlign w:val="bottom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87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220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054" w:rsidRPr="004E2945" w:rsidTr="00E03E99">
        <w:tc>
          <w:tcPr>
            <w:tcW w:w="53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9" w:type="dxa"/>
            <w:vAlign w:val="bottom"/>
          </w:tcPr>
          <w:p w:rsidR="003B5054" w:rsidRPr="003B5054" w:rsidRDefault="003B5054" w:rsidP="00E03E9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Начальные сведения из стереометрии.</w:t>
            </w:r>
          </w:p>
        </w:tc>
        <w:tc>
          <w:tcPr>
            <w:tcW w:w="923" w:type="dxa"/>
            <w:vAlign w:val="bottom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Проверочная работа</w:t>
            </w:r>
          </w:p>
        </w:tc>
      </w:tr>
      <w:tr w:rsidR="003B5054" w:rsidRPr="0098591E" w:rsidTr="00E03E99">
        <w:tc>
          <w:tcPr>
            <w:tcW w:w="53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vAlign w:val="bottom"/>
          </w:tcPr>
          <w:p w:rsidR="003B5054" w:rsidRPr="003B5054" w:rsidRDefault="003B5054" w:rsidP="00E03E9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Об аксиомах планиметрии.</w:t>
            </w:r>
          </w:p>
        </w:tc>
        <w:tc>
          <w:tcPr>
            <w:tcW w:w="923" w:type="dxa"/>
            <w:vAlign w:val="bottom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054" w:rsidRPr="0098591E" w:rsidTr="00E03E99">
        <w:tc>
          <w:tcPr>
            <w:tcW w:w="53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9" w:type="dxa"/>
            <w:vAlign w:val="bottom"/>
          </w:tcPr>
          <w:p w:rsidR="003B5054" w:rsidRPr="003B5054" w:rsidRDefault="003B5054" w:rsidP="00E03E9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Повторение.</w:t>
            </w:r>
          </w:p>
        </w:tc>
        <w:tc>
          <w:tcPr>
            <w:tcW w:w="923" w:type="dxa"/>
            <w:vAlign w:val="bottom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</w:t>
            </w:r>
          </w:p>
        </w:tc>
        <w:tc>
          <w:tcPr>
            <w:tcW w:w="87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</w:t>
            </w:r>
          </w:p>
        </w:tc>
        <w:tc>
          <w:tcPr>
            <w:tcW w:w="220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054" w:rsidRPr="0098591E" w:rsidTr="00E03E99">
        <w:tc>
          <w:tcPr>
            <w:tcW w:w="538" w:type="dxa"/>
          </w:tcPr>
          <w:p w:rsidR="003B5054" w:rsidRPr="003B5054" w:rsidRDefault="003B5054" w:rsidP="00E03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Align w:val="bottom"/>
          </w:tcPr>
          <w:p w:rsidR="003B5054" w:rsidRPr="003B5054" w:rsidRDefault="003B5054" w:rsidP="00E03E9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vAlign w:val="bottom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9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21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69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3B5054" w:rsidRPr="003B5054" w:rsidRDefault="003B5054" w:rsidP="00E03E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50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3B5054" w:rsidRPr="0098591E" w:rsidRDefault="003B5054" w:rsidP="003B5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E1F" w:rsidRDefault="00870E1F"/>
    <w:sectPr w:rsidR="00870E1F" w:rsidSect="003B50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A34C8"/>
    <w:rsid w:val="0000164C"/>
    <w:rsid w:val="00001C9A"/>
    <w:rsid w:val="00001FE3"/>
    <w:rsid w:val="00002829"/>
    <w:rsid w:val="00002C08"/>
    <w:rsid w:val="0000320A"/>
    <w:rsid w:val="000038D5"/>
    <w:rsid w:val="0000413E"/>
    <w:rsid w:val="000042A9"/>
    <w:rsid w:val="0000437C"/>
    <w:rsid w:val="00004433"/>
    <w:rsid w:val="0000469D"/>
    <w:rsid w:val="00006010"/>
    <w:rsid w:val="00006028"/>
    <w:rsid w:val="000063F2"/>
    <w:rsid w:val="000069D3"/>
    <w:rsid w:val="00006A6D"/>
    <w:rsid w:val="00007219"/>
    <w:rsid w:val="0001018A"/>
    <w:rsid w:val="00010279"/>
    <w:rsid w:val="000103AF"/>
    <w:rsid w:val="00010406"/>
    <w:rsid w:val="00010589"/>
    <w:rsid w:val="00010A6E"/>
    <w:rsid w:val="000115AF"/>
    <w:rsid w:val="00011641"/>
    <w:rsid w:val="00011901"/>
    <w:rsid w:val="000125B4"/>
    <w:rsid w:val="0001262C"/>
    <w:rsid w:val="00014FCE"/>
    <w:rsid w:val="0001525D"/>
    <w:rsid w:val="0001573A"/>
    <w:rsid w:val="00015792"/>
    <w:rsid w:val="000167F6"/>
    <w:rsid w:val="00016875"/>
    <w:rsid w:val="00017505"/>
    <w:rsid w:val="00020730"/>
    <w:rsid w:val="00020A0F"/>
    <w:rsid w:val="00020BDE"/>
    <w:rsid w:val="00020E0A"/>
    <w:rsid w:val="00020F85"/>
    <w:rsid w:val="00021D2E"/>
    <w:rsid w:val="00021F30"/>
    <w:rsid w:val="00022506"/>
    <w:rsid w:val="00022530"/>
    <w:rsid w:val="000225E4"/>
    <w:rsid w:val="0002281D"/>
    <w:rsid w:val="00022A33"/>
    <w:rsid w:val="00022AFA"/>
    <w:rsid w:val="00022E37"/>
    <w:rsid w:val="00023F1A"/>
    <w:rsid w:val="000246C8"/>
    <w:rsid w:val="00024D7D"/>
    <w:rsid w:val="0002536C"/>
    <w:rsid w:val="00025469"/>
    <w:rsid w:val="00025639"/>
    <w:rsid w:val="000259A1"/>
    <w:rsid w:val="00025E39"/>
    <w:rsid w:val="00026899"/>
    <w:rsid w:val="0002792B"/>
    <w:rsid w:val="000316F0"/>
    <w:rsid w:val="00031989"/>
    <w:rsid w:val="00031E31"/>
    <w:rsid w:val="000322B9"/>
    <w:rsid w:val="00032376"/>
    <w:rsid w:val="000329DC"/>
    <w:rsid w:val="0003369B"/>
    <w:rsid w:val="00033A14"/>
    <w:rsid w:val="00033C87"/>
    <w:rsid w:val="00034044"/>
    <w:rsid w:val="00034196"/>
    <w:rsid w:val="00034345"/>
    <w:rsid w:val="0003446D"/>
    <w:rsid w:val="0003495A"/>
    <w:rsid w:val="00034AAE"/>
    <w:rsid w:val="00034BC4"/>
    <w:rsid w:val="0003527E"/>
    <w:rsid w:val="000352C6"/>
    <w:rsid w:val="00035319"/>
    <w:rsid w:val="000355A2"/>
    <w:rsid w:val="00035984"/>
    <w:rsid w:val="00035BCF"/>
    <w:rsid w:val="00036894"/>
    <w:rsid w:val="000369F1"/>
    <w:rsid w:val="00036CDE"/>
    <w:rsid w:val="0003730F"/>
    <w:rsid w:val="0003738C"/>
    <w:rsid w:val="000373DB"/>
    <w:rsid w:val="00037839"/>
    <w:rsid w:val="00040058"/>
    <w:rsid w:val="00040B90"/>
    <w:rsid w:val="00041B90"/>
    <w:rsid w:val="00042511"/>
    <w:rsid w:val="00042621"/>
    <w:rsid w:val="000426F7"/>
    <w:rsid w:val="00043999"/>
    <w:rsid w:val="00043AF4"/>
    <w:rsid w:val="00043AF7"/>
    <w:rsid w:val="00043EE5"/>
    <w:rsid w:val="00044429"/>
    <w:rsid w:val="0004457A"/>
    <w:rsid w:val="00045781"/>
    <w:rsid w:val="00045A4C"/>
    <w:rsid w:val="00045A79"/>
    <w:rsid w:val="00045C7B"/>
    <w:rsid w:val="0004603E"/>
    <w:rsid w:val="00046137"/>
    <w:rsid w:val="00046279"/>
    <w:rsid w:val="000463C3"/>
    <w:rsid w:val="0004641E"/>
    <w:rsid w:val="00046803"/>
    <w:rsid w:val="0004747E"/>
    <w:rsid w:val="0004777B"/>
    <w:rsid w:val="00047B43"/>
    <w:rsid w:val="000505E2"/>
    <w:rsid w:val="0005094D"/>
    <w:rsid w:val="00051215"/>
    <w:rsid w:val="0005157B"/>
    <w:rsid w:val="00052692"/>
    <w:rsid w:val="000528CB"/>
    <w:rsid w:val="000529AF"/>
    <w:rsid w:val="00052CAD"/>
    <w:rsid w:val="00053902"/>
    <w:rsid w:val="0005433A"/>
    <w:rsid w:val="000549E6"/>
    <w:rsid w:val="00054CAB"/>
    <w:rsid w:val="00054DED"/>
    <w:rsid w:val="000557CE"/>
    <w:rsid w:val="00055BC9"/>
    <w:rsid w:val="00055E47"/>
    <w:rsid w:val="0005697F"/>
    <w:rsid w:val="00056AD9"/>
    <w:rsid w:val="00056AF7"/>
    <w:rsid w:val="00056CE0"/>
    <w:rsid w:val="00057027"/>
    <w:rsid w:val="000574BB"/>
    <w:rsid w:val="00057C2D"/>
    <w:rsid w:val="000605AF"/>
    <w:rsid w:val="00060FA6"/>
    <w:rsid w:val="00061E5D"/>
    <w:rsid w:val="00062288"/>
    <w:rsid w:val="0006233B"/>
    <w:rsid w:val="000623EC"/>
    <w:rsid w:val="00062514"/>
    <w:rsid w:val="000626B2"/>
    <w:rsid w:val="000629F8"/>
    <w:rsid w:val="00062AD7"/>
    <w:rsid w:val="00063818"/>
    <w:rsid w:val="0006392A"/>
    <w:rsid w:val="00063DAE"/>
    <w:rsid w:val="000651D4"/>
    <w:rsid w:val="00065418"/>
    <w:rsid w:val="00065ABE"/>
    <w:rsid w:val="00066482"/>
    <w:rsid w:val="000668C2"/>
    <w:rsid w:val="00066AC3"/>
    <w:rsid w:val="00066F3A"/>
    <w:rsid w:val="000672C2"/>
    <w:rsid w:val="0007071E"/>
    <w:rsid w:val="000707A9"/>
    <w:rsid w:val="00070928"/>
    <w:rsid w:val="00070A84"/>
    <w:rsid w:val="0007127E"/>
    <w:rsid w:val="00071ED5"/>
    <w:rsid w:val="00072227"/>
    <w:rsid w:val="00073078"/>
    <w:rsid w:val="0007354D"/>
    <w:rsid w:val="00073FAE"/>
    <w:rsid w:val="00074A89"/>
    <w:rsid w:val="00074AD4"/>
    <w:rsid w:val="00075D64"/>
    <w:rsid w:val="00077801"/>
    <w:rsid w:val="000778D3"/>
    <w:rsid w:val="00077D8C"/>
    <w:rsid w:val="00077F3A"/>
    <w:rsid w:val="00080974"/>
    <w:rsid w:val="000809CD"/>
    <w:rsid w:val="00080AC5"/>
    <w:rsid w:val="00080AD1"/>
    <w:rsid w:val="00081202"/>
    <w:rsid w:val="00081496"/>
    <w:rsid w:val="0008181B"/>
    <w:rsid w:val="00082992"/>
    <w:rsid w:val="000829C9"/>
    <w:rsid w:val="00082ABB"/>
    <w:rsid w:val="00083006"/>
    <w:rsid w:val="000842D4"/>
    <w:rsid w:val="00084311"/>
    <w:rsid w:val="00085EF1"/>
    <w:rsid w:val="000862A0"/>
    <w:rsid w:val="0008687D"/>
    <w:rsid w:val="000868FB"/>
    <w:rsid w:val="00087706"/>
    <w:rsid w:val="00087B4C"/>
    <w:rsid w:val="000904CE"/>
    <w:rsid w:val="00092371"/>
    <w:rsid w:val="00093FBC"/>
    <w:rsid w:val="000945D8"/>
    <w:rsid w:val="0009478E"/>
    <w:rsid w:val="000962D8"/>
    <w:rsid w:val="00096BA7"/>
    <w:rsid w:val="00096F6B"/>
    <w:rsid w:val="00097306"/>
    <w:rsid w:val="00097922"/>
    <w:rsid w:val="000A0031"/>
    <w:rsid w:val="000A0FC9"/>
    <w:rsid w:val="000A1046"/>
    <w:rsid w:val="000A18DA"/>
    <w:rsid w:val="000A2231"/>
    <w:rsid w:val="000A2540"/>
    <w:rsid w:val="000A263C"/>
    <w:rsid w:val="000A39FD"/>
    <w:rsid w:val="000A44DF"/>
    <w:rsid w:val="000A5577"/>
    <w:rsid w:val="000A5F12"/>
    <w:rsid w:val="000A67E6"/>
    <w:rsid w:val="000A6B37"/>
    <w:rsid w:val="000A79B6"/>
    <w:rsid w:val="000A7F74"/>
    <w:rsid w:val="000B0F44"/>
    <w:rsid w:val="000B19EB"/>
    <w:rsid w:val="000B1B66"/>
    <w:rsid w:val="000B2455"/>
    <w:rsid w:val="000B247A"/>
    <w:rsid w:val="000B25DB"/>
    <w:rsid w:val="000B27E5"/>
    <w:rsid w:val="000B28C0"/>
    <w:rsid w:val="000B29AF"/>
    <w:rsid w:val="000B2BBA"/>
    <w:rsid w:val="000B2C8C"/>
    <w:rsid w:val="000B2D1A"/>
    <w:rsid w:val="000B3612"/>
    <w:rsid w:val="000B37CA"/>
    <w:rsid w:val="000B3975"/>
    <w:rsid w:val="000B3983"/>
    <w:rsid w:val="000B3BEB"/>
    <w:rsid w:val="000B3ED1"/>
    <w:rsid w:val="000B4B76"/>
    <w:rsid w:val="000B4E81"/>
    <w:rsid w:val="000B5684"/>
    <w:rsid w:val="000B584B"/>
    <w:rsid w:val="000B5BFC"/>
    <w:rsid w:val="000B5E3E"/>
    <w:rsid w:val="000B66C5"/>
    <w:rsid w:val="000B697A"/>
    <w:rsid w:val="000B7FDD"/>
    <w:rsid w:val="000C015D"/>
    <w:rsid w:val="000C0E6D"/>
    <w:rsid w:val="000C2147"/>
    <w:rsid w:val="000C2F3C"/>
    <w:rsid w:val="000C37DD"/>
    <w:rsid w:val="000C4117"/>
    <w:rsid w:val="000C46C0"/>
    <w:rsid w:val="000C4959"/>
    <w:rsid w:val="000C4AA8"/>
    <w:rsid w:val="000C4EDB"/>
    <w:rsid w:val="000C554B"/>
    <w:rsid w:val="000C55D3"/>
    <w:rsid w:val="000C5941"/>
    <w:rsid w:val="000C5B0F"/>
    <w:rsid w:val="000C5E1F"/>
    <w:rsid w:val="000C644A"/>
    <w:rsid w:val="000C6A60"/>
    <w:rsid w:val="000C7CEB"/>
    <w:rsid w:val="000D0593"/>
    <w:rsid w:val="000D0D03"/>
    <w:rsid w:val="000D0D5A"/>
    <w:rsid w:val="000D172E"/>
    <w:rsid w:val="000D1EE4"/>
    <w:rsid w:val="000D210A"/>
    <w:rsid w:val="000D337C"/>
    <w:rsid w:val="000D33FB"/>
    <w:rsid w:val="000D395A"/>
    <w:rsid w:val="000D3EA9"/>
    <w:rsid w:val="000D4191"/>
    <w:rsid w:val="000D5469"/>
    <w:rsid w:val="000D584D"/>
    <w:rsid w:val="000D5E74"/>
    <w:rsid w:val="000D5FEB"/>
    <w:rsid w:val="000D628B"/>
    <w:rsid w:val="000D6629"/>
    <w:rsid w:val="000D776F"/>
    <w:rsid w:val="000E0049"/>
    <w:rsid w:val="000E0054"/>
    <w:rsid w:val="000E028D"/>
    <w:rsid w:val="000E0FBA"/>
    <w:rsid w:val="000E11C2"/>
    <w:rsid w:val="000E176C"/>
    <w:rsid w:val="000E1E75"/>
    <w:rsid w:val="000E1EB2"/>
    <w:rsid w:val="000E2264"/>
    <w:rsid w:val="000E2537"/>
    <w:rsid w:val="000E28A5"/>
    <w:rsid w:val="000E2B14"/>
    <w:rsid w:val="000E2D69"/>
    <w:rsid w:val="000E31B7"/>
    <w:rsid w:val="000E347F"/>
    <w:rsid w:val="000E3884"/>
    <w:rsid w:val="000E3D79"/>
    <w:rsid w:val="000E3DB8"/>
    <w:rsid w:val="000E3F8D"/>
    <w:rsid w:val="000E40EA"/>
    <w:rsid w:val="000E495F"/>
    <w:rsid w:val="000E4DAC"/>
    <w:rsid w:val="000E4F85"/>
    <w:rsid w:val="000E4F94"/>
    <w:rsid w:val="000E5178"/>
    <w:rsid w:val="000E61E7"/>
    <w:rsid w:val="000E63E5"/>
    <w:rsid w:val="000E6E7C"/>
    <w:rsid w:val="000E7010"/>
    <w:rsid w:val="000E75C1"/>
    <w:rsid w:val="000E7727"/>
    <w:rsid w:val="000E7999"/>
    <w:rsid w:val="000E7F9F"/>
    <w:rsid w:val="000F03BA"/>
    <w:rsid w:val="000F067E"/>
    <w:rsid w:val="000F1086"/>
    <w:rsid w:val="000F1113"/>
    <w:rsid w:val="000F12C6"/>
    <w:rsid w:val="000F1542"/>
    <w:rsid w:val="000F17A4"/>
    <w:rsid w:val="000F1A3D"/>
    <w:rsid w:val="000F1A68"/>
    <w:rsid w:val="000F322F"/>
    <w:rsid w:val="000F3551"/>
    <w:rsid w:val="000F38EA"/>
    <w:rsid w:val="000F3951"/>
    <w:rsid w:val="000F3E42"/>
    <w:rsid w:val="000F42B8"/>
    <w:rsid w:val="000F5B85"/>
    <w:rsid w:val="000F5C68"/>
    <w:rsid w:val="000F5E7E"/>
    <w:rsid w:val="000F69A8"/>
    <w:rsid w:val="000F7D19"/>
    <w:rsid w:val="0010060D"/>
    <w:rsid w:val="001008CB"/>
    <w:rsid w:val="00100C35"/>
    <w:rsid w:val="00102A3C"/>
    <w:rsid w:val="00102B6D"/>
    <w:rsid w:val="00102E27"/>
    <w:rsid w:val="00104283"/>
    <w:rsid w:val="00104470"/>
    <w:rsid w:val="0010458E"/>
    <w:rsid w:val="001051AD"/>
    <w:rsid w:val="00105933"/>
    <w:rsid w:val="001065F5"/>
    <w:rsid w:val="001069C7"/>
    <w:rsid w:val="00106A2B"/>
    <w:rsid w:val="00107084"/>
    <w:rsid w:val="00107628"/>
    <w:rsid w:val="001078DA"/>
    <w:rsid w:val="00107D68"/>
    <w:rsid w:val="00110B0B"/>
    <w:rsid w:val="00110DCA"/>
    <w:rsid w:val="00110E2C"/>
    <w:rsid w:val="0011395F"/>
    <w:rsid w:val="00113F77"/>
    <w:rsid w:val="00114129"/>
    <w:rsid w:val="00114199"/>
    <w:rsid w:val="00114DEE"/>
    <w:rsid w:val="00115152"/>
    <w:rsid w:val="0011652D"/>
    <w:rsid w:val="00116530"/>
    <w:rsid w:val="00116613"/>
    <w:rsid w:val="00116ADB"/>
    <w:rsid w:val="00116FB8"/>
    <w:rsid w:val="00117D39"/>
    <w:rsid w:val="0012063F"/>
    <w:rsid w:val="00120843"/>
    <w:rsid w:val="00120CFF"/>
    <w:rsid w:val="00120D6F"/>
    <w:rsid w:val="001219B1"/>
    <w:rsid w:val="00121C21"/>
    <w:rsid w:val="00121EE1"/>
    <w:rsid w:val="00122541"/>
    <w:rsid w:val="00122636"/>
    <w:rsid w:val="001227FC"/>
    <w:rsid w:val="00122F32"/>
    <w:rsid w:val="00123197"/>
    <w:rsid w:val="001233F0"/>
    <w:rsid w:val="0012345C"/>
    <w:rsid w:val="00124618"/>
    <w:rsid w:val="00124800"/>
    <w:rsid w:val="0012482C"/>
    <w:rsid w:val="001250C0"/>
    <w:rsid w:val="001256FA"/>
    <w:rsid w:val="0012653A"/>
    <w:rsid w:val="001265D5"/>
    <w:rsid w:val="00126622"/>
    <w:rsid w:val="001266C5"/>
    <w:rsid w:val="0012676F"/>
    <w:rsid w:val="00126BCC"/>
    <w:rsid w:val="00127F8E"/>
    <w:rsid w:val="001300E2"/>
    <w:rsid w:val="00130542"/>
    <w:rsid w:val="00130D13"/>
    <w:rsid w:val="00131846"/>
    <w:rsid w:val="00131E10"/>
    <w:rsid w:val="00132309"/>
    <w:rsid w:val="00132970"/>
    <w:rsid w:val="00132B86"/>
    <w:rsid w:val="00132D27"/>
    <w:rsid w:val="00132FE4"/>
    <w:rsid w:val="00133311"/>
    <w:rsid w:val="00133A4A"/>
    <w:rsid w:val="00134247"/>
    <w:rsid w:val="001346BB"/>
    <w:rsid w:val="00134CDC"/>
    <w:rsid w:val="00134D7D"/>
    <w:rsid w:val="00134FDD"/>
    <w:rsid w:val="00135029"/>
    <w:rsid w:val="00135058"/>
    <w:rsid w:val="001355DC"/>
    <w:rsid w:val="00135625"/>
    <w:rsid w:val="00135719"/>
    <w:rsid w:val="00135C9E"/>
    <w:rsid w:val="0013661A"/>
    <w:rsid w:val="001368DF"/>
    <w:rsid w:val="00136B2A"/>
    <w:rsid w:val="001370D6"/>
    <w:rsid w:val="00137F36"/>
    <w:rsid w:val="001418EB"/>
    <w:rsid w:val="00141CD1"/>
    <w:rsid w:val="00141FC5"/>
    <w:rsid w:val="001422B9"/>
    <w:rsid w:val="0014246F"/>
    <w:rsid w:val="00143A20"/>
    <w:rsid w:val="00145214"/>
    <w:rsid w:val="00145A61"/>
    <w:rsid w:val="00146061"/>
    <w:rsid w:val="00146386"/>
    <w:rsid w:val="00146A54"/>
    <w:rsid w:val="00146C81"/>
    <w:rsid w:val="00146E50"/>
    <w:rsid w:val="00147365"/>
    <w:rsid w:val="0014748E"/>
    <w:rsid w:val="00147777"/>
    <w:rsid w:val="0015049B"/>
    <w:rsid w:val="0015054E"/>
    <w:rsid w:val="00150ACA"/>
    <w:rsid w:val="0015114C"/>
    <w:rsid w:val="001513F4"/>
    <w:rsid w:val="0015185C"/>
    <w:rsid w:val="00151F61"/>
    <w:rsid w:val="001529D5"/>
    <w:rsid w:val="00152FDD"/>
    <w:rsid w:val="00153A6B"/>
    <w:rsid w:val="00153D20"/>
    <w:rsid w:val="00153FE5"/>
    <w:rsid w:val="00154C3D"/>
    <w:rsid w:val="00154F0C"/>
    <w:rsid w:val="00154F71"/>
    <w:rsid w:val="001552F6"/>
    <w:rsid w:val="00155550"/>
    <w:rsid w:val="00156142"/>
    <w:rsid w:val="00160464"/>
    <w:rsid w:val="001606F4"/>
    <w:rsid w:val="00160E94"/>
    <w:rsid w:val="0016153B"/>
    <w:rsid w:val="00161C21"/>
    <w:rsid w:val="00162642"/>
    <w:rsid w:val="0016269A"/>
    <w:rsid w:val="00162778"/>
    <w:rsid w:val="001628F1"/>
    <w:rsid w:val="001633A8"/>
    <w:rsid w:val="00163765"/>
    <w:rsid w:val="00163A28"/>
    <w:rsid w:val="00163EE7"/>
    <w:rsid w:val="001647B6"/>
    <w:rsid w:val="00164D0F"/>
    <w:rsid w:val="0016506B"/>
    <w:rsid w:val="001650C5"/>
    <w:rsid w:val="00165401"/>
    <w:rsid w:val="001655EC"/>
    <w:rsid w:val="00165923"/>
    <w:rsid w:val="0016609F"/>
    <w:rsid w:val="001669A3"/>
    <w:rsid w:val="00166CF3"/>
    <w:rsid w:val="001673D8"/>
    <w:rsid w:val="00170125"/>
    <w:rsid w:val="0017053C"/>
    <w:rsid w:val="001708B4"/>
    <w:rsid w:val="0017137C"/>
    <w:rsid w:val="0017151E"/>
    <w:rsid w:val="0017193B"/>
    <w:rsid w:val="00171CC6"/>
    <w:rsid w:val="00171EBC"/>
    <w:rsid w:val="00172CB4"/>
    <w:rsid w:val="00173512"/>
    <w:rsid w:val="0017413E"/>
    <w:rsid w:val="00174738"/>
    <w:rsid w:val="001748FF"/>
    <w:rsid w:val="00175F1E"/>
    <w:rsid w:val="001762F5"/>
    <w:rsid w:val="001777AF"/>
    <w:rsid w:val="0017793B"/>
    <w:rsid w:val="00177AEE"/>
    <w:rsid w:val="00180192"/>
    <w:rsid w:val="00180B45"/>
    <w:rsid w:val="0018118A"/>
    <w:rsid w:val="00181956"/>
    <w:rsid w:val="00181973"/>
    <w:rsid w:val="00182294"/>
    <w:rsid w:val="0018424D"/>
    <w:rsid w:val="001846A4"/>
    <w:rsid w:val="00184932"/>
    <w:rsid w:val="00184DA6"/>
    <w:rsid w:val="0018506D"/>
    <w:rsid w:val="001851B3"/>
    <w:rsid w:val="001853AF"/>
    <w:rsid w:val="00185481"/>
    <w:rsid w:val="00185946"/>
    <w:rsid w:val="00185A88"/>
    <w:rsid w:val="00185B47"/>
    <w:rsid w:val="00186B85"/>
    <w:rsid w:val="00186FF2"/>
    <w:rsid w:val="001900D0"/>
    <w:rsid w:val="001905DA"/>
    <w:rsid w:val="00190A1F"/>
    <w:rsid w:val="00190A33"/>
    <w:rsid w:val="00190D91"/>
    <w:rsid w:val="001913BE"/>
    <w:rsid w:val="001915CB"/>
    <w:rsid w:val="00191969"/>
    <w:rsid w:val="00191AF5"/>
    <w:rsid w:val="00191BF4"/>
    <w:rsid w:val="00192DB9"/>
    <w:rsid w:val="0019387F"/>
    <w:rsid w:val="00193D3A"/>
    <w:rsid w:val="00193FDF"/>
    <w:rsid w:val="0019409A"/>
    <w:rsid w:val="00194263"/>
    <w:rsid w:val="00194E20"/>
    <w:rsid w:val="00195826"/>
    <w:rsid w:val="00195BE7"/>
    <w:rsid w:val="001963E1"/>
    <w:rsid w:val="001965F3"/>
    <w:rsid w:val="00196C42"/>
    <w:rsid w:val="00196F5D"/>
    <w:rsid w:val="0019704C"/>
    <w:rsid w:val="0019735C"/>
    <w:rsid w:val="001976BF"/>
    <w:rsid w:val="001A0189"/>
    <w:rsid w:val="001A070E"/>
    <w:rsid w:val="001A07C6"/>
    <w:rsid w:val="001A1189"/>
    <w:rsid w:val="001A160A"/>
    <w:rsid w:val="001A1863"/>
    <w:rsid w:val="001A1929"/>
    <w:rsid w:val="001A19F3"/>
    <w:rsid w:val="001A278F"/>
    <w:rsid w:val="001A2A8F"/>
    <w:rsid w:val="001A36EF"/>
    <w:rsid w:val="001A487B"/>
    <w:rsid w:val="001A4E4A"/>
    <w:rsid w:val="001A56EE"/>
    <w:rsid w:val="001A62DD"/>
    <w:rsid w:val="001A6A16"/>
    <w:rsid w:val="001A70ED"/>
    <w:rsid w:val="001B0811"/>
    <w:rsid w:val="001B24C5"/>
    <w:rsid w:val="001B2866"/>
    <w:rsid w:val="001B2E73"/>
    <w:rsid w:val="001B3B43"/>
    <w:rsid w:val="001B3F9C"/>
    <w:rsid w:val="001B4C78"/>
    <w:rsid w:val="001B4DDD"/>
    <w:rsid w:val="001B4EEF"/>
    <w:rsid w:val="001B5A09"/>
    <w:rsid w:val="001B6220"/>
    <w:rsid w:val="001B625E"/>
    <w:rsid w:val="001B62B3"/>
    <w:rsid w:val="001B671C"/>
    <w:rsid w:val="001B671F"/>
    <w:rsid w:val="001B7399"/>
    <w:rsid w:val="001B74DF"/>
    <w:rsid w:val="001B7F9A"/>
    <w:rsid w:val="001C0593"/>
    <w:rsid w:val="001C06AC"/>
    <w:rsid w:val="001C0781"/>
    <w:rsid w:val="001C1E06"/>
    <w:rsid w:val="001C1E38"/>
    <w:rsid w:val="001C1F63"/>
    <w:rsid w:val="001C2281"/>
    <w:rsid w:val="001C329B"/>
    <w:rsid w:val="001C36CC"/>
    <w:rsid w:val="001C3FDC"/>
    <w:rsid w:val="001C43E4"/>
    <w:rsid w:val="001C4F11"/>
    <w:rsid w:val="001C55F2"/>
    <w:rsid w:val="001C5A68"/>
    <w:rsid w:val="001C601C"/>
    <w:rsid w:val="001C60CA"/>
    <w:rsid w:val="001C695E"/>
    <w:rsid w:val="001C6B71"/>
    <w:rsid w:val="001C7041"/>
    <w:rsid w:val="001C70B2"/>
    <w:rsid w:val="001C7882"/>
    <w:rsid w:val="001C7D58"/>
    <w:rsid w:val="001D016A"/>
    <w:rsid w:val="001D0181"/>
    <w:rsid w:val="001D06F1"/>
    <w:rsid w:val="001D144A"/>
    <w:rsid w:val="001D1C54"/>
    <w:rsid w:val="001D21F2"/>
    <w:rsid w:val="001D2270"/>
    <w:rsid w:val="001D2CE8"/>
    <w:rsid w:val="001D4435"/>
    <w:rsid w:val="001D45F2"/>
    <w:rsid w:val="001D463A"/>
    <w:rsid w:val="001D4824"/>
    <w:rsid w:val="001D5469"/>
    <w:rsid w:val="001D5730"/>
    <w:rsid w:val="001D5FD0"/>
    <w:rsid w:val="001D622B"/>
    <w:rsid w:val="001D68AC"/>
    <w:rsid w:val="001D68C1"/>
    <w:rsid w:val="001D69E4"/>
    <w:rsid w:val="001D7422"/>
    <w:rsid w:val="001E0DA6"/>
    <w:rsid w:val="001E1D4C"/>
    <w:rsid w:val="001E1D71"/>
    <w:rsid w:val="001E2502"/>
    <w:rsid w:val="001E304B"/>
    <w:rsid w:val="001E3107"/>
    <w:rsid w:val="001E38EA"/>
    <w:rsid w:val="001E4661"/>
    <w:rsid w:val="001E4C27"/>
    <w:rsid w:val="001E503F"/>
    <w:rsid w:val="001E5773"/>
    <w:rsid w:val="001E60E1"/>
    <w:rsid w:val="001E62D0"/>
    <w:rsid w:val="001E64A2"/>
    <w:rsid w:val="001E6CDB"/>
    <w:rsid w:val="001E733D"/>
    <w:rsid w:val="001E73FC"/>
    <w:rsid w:val="001E7F9C"/>
    <w:rsid w:val="001F0105"/>
    <w:rsid w:val="001F119B"/>
    <w:rsid w:val="001F12AA"/>
    <w:rsid w:val="001F177C"/>
    <w:rsid w:val="001F20B9"/>
    <w:rsid w:val="001F2591"/>
    <w:rsid w:val="001F2DFD"/>
    <w:rsid w:val="001F45B9"/>
    <w:rsid w:val="001F49F9"/>
    <w:rsid w:val="001F4B51"/>
    <w:rsid w:val="001F584F"/>
    <w:rsid w:val="001F5996"/>
    <w:rsid w:val="001F5AE8"/>
    <w:rsid w:val="001F5DB4"/>
    <w:rsid w:val="001F61B2"/>
    <w:rsid w:val="001F6D85"/>
    <w:rsid w:val="001F6E33"/>
    <w:rsid w:val="001F7115"/>
    <w:rsid w:val="001F718F"/>
    <w:rsid w:val="001F7B5C"/>
    <w:rsid w:val="001F7BFC"/>
    <w:rsid w:val="0020004B"/>
    <w:rsid w:val="00200C03"/>
    <w:rsid w:val="00201455"/>
    <w:rsid w:val="00201644"/>
    <w:rsid w:val="00201E1B"/>
    <w:rsid w:val="00202029"/>
    <w:rsid w:val="002026D2"/>
    <w:rsid w:val="00202BCE"/>
    <w:rsid w:val="0020346B"/>
    <w:rsid w:val="00203ADA"/>
    <w:rsid w:val="0020484D"/>
    <w:rsid w:val="00204F08"/>
    <w:rsid w:val="00206397"/>
    <w:rsid w:val="00206A1D"/>
    <w:rsid w:val="00206F82"/>
    <w:rsid w:val="002102AD"/>
    <w:rsid w:val="002109B5"/>
    <w:rsid w:val="00210BBF"/>
    <w:rsid w:val="00210D30"/>
    <w:rsid w:val="00210D74"/>
    <w:rsid w:val="00211025"/>
    <w:rsid w:val="00211269"/>
    <w:rsid w:val="0021190D"/>
    <w:rsid w:val="002123C2"/>
    <w:rsid w:val="00212676"/>
    <w:rsid w:val="00212706"/>
    <w:rsid w:val="0021277C"/>
    <w:rsid w:val="002129BE"/>
    <w:rsid w:val="0021309C"/>
    <w:rsid w:val="0021390C"/>
    <w:rsid w:val="00213CBE"/>
    <w:rsid w:val="00214870"/>
    <w:rsid w:val="00214FE0"/>
    <w:rsid w:val="002150EC"/>
    <w:rsid w:val="002166F7"/>
    <w:rsid w:val="002179F7"/>
    <w:rsid w:val="00217BD9"/>
    <w:rsid w:val="002201C8"/>
    <w:rsid w:val="002203E8"/>
    <w:rsid w:val="00220521"/>
    <w:rsid w:val="0022053A"/>
    <w:rsid w:val="00220892"/>
    <w:rsid w:val="00221628"/>
    <w:rsid w:val="00221F1C"/>
    <w:rsid w:val="002222DC"/>
    <w:rsid w:val="0022269C"/>
    <w:rsid w:val="00222E3C"/>
    <w:rsid w:val="00222EFE"/>
    <w:rsid w:val="00223271"/>
    <w:rsid w:val="00223314"/>
    <w:rsid w:val="0022349C"/>
    <w:rsid w:val="002235DF"/>
    <w:rsid w:val="002239C3"/>
    <w:rsid w:val="00224B4E"/>
    <w:rsid w:val="0022543F"/>
    <w:rsid w:val="00225E50"/>
    <w:rsid w:val="00226A70"/>
    <w:rsid w:val="00226ECF"/>
    <w:rsid w:val="0022705A"/>
    <w:rsid w:val="002278EB"/>
    <w:rsid w:val="00230297"/>
    <w:rsid w:val="0023092A"/>
    <w:rsid w:val="002316C3"/>
    <w:rsid w:val="00231B93"/>
    <w:rsid w:val="00231D45"/>
    <w:rsid w:val="002326BE"/>
    <w:rsid w:val="00232E30"/>
    <w:rsid w:val="00233286"/>
    <w:rsid w:val="002338D2"/>
    <w:rsid w:val="00233A1C"/>
    <w:rsid w:val="00234665"/>
    <w:rsid w:val="00234750"/>
    <w:rsid w:val="0023483E"/>
    <w:rsid w:val="0023498D"/>
    <w:rsid w:val="00234ABE"/>
    <w:rsid w:val="00234BDC"/>
    <w:rsid w:val="002357E8"/>
    <w:rsid w:val="00236088"/>
    <w:rsid w:val="0023626D"/>
    <w:rsid w:val="00236440"/>
    <w:rsid w:val="00236996"/>
    <w:rsid w:val="00236C93"/>
    <w:rsid w:val="00237D1F"/>
    <w:rsid w:val="0024026D"/>
    <w:rsid w:val="0024109B"/>
    <w:rsid w:val="00241319"/>
    <w:rsid w:val="0024216F"/>
    <w:rsid w:val="00242395"/>
    <w:rsid w:val="00242809"/>
    <w:rsid w:val="0024281F"/>
    <w:rsid w:val="002428C9"/>
    <w:rsid w:val="00242AB2"/>
    <w:rsid w:val="002436C4"/>
    <w:rsid w:val="00243E0F"/>
    <w:rsid w:val="002445D9"/>
    <w:rsid w:val="0024475B"/>
    <w:rsid w:val="00244DBF"/>
    <w:rsid w:val="00245AD7"/>
    <w:rsid w:val="002460F8"/>
    <w:rsid w:val="00246741"/>
    <w:rsid w:val="00246920"/>
    <w:rsid w:val="00246F60"/>
    <w:rsid w:val="002471FF"/>
    <w:rsid w:val="00247220"/>
    <w:rsid w:val="0024747B"/>
    <w:rsid w:val="0024778E"/>
    <w:rsid w:val="00247E5D"/>
    <w:rsid w:val="00247F36"/>
    <w:rsid w:val="0025072E"/>
    <w:rsid w:val="00251D04"/>
    <w:rsid w:val="00251E98"/>
    <w:rsid w:val="002524DB"/>
    <w:rsid w:val="00253022"/>
    <w:rsid w:val="00253139"/>
    <w:rsid w:val="00253370"/>
    <w:rsid w:val="002537FD"/>
    <w:rsid w:val="00253A72"/>
    <w:rsid w:val="00253D2E"/>
    <w:rsid w:val="00253D8E"/>
    <w:rsid w:val="00253F19"/>
    <w:rsid w:val="0025467C"/>
    <w:rsid w:val="0025470A"/>
    <w:rsid w:val="00254A90"/>
    <w:rsid w:val="00254D32"/>
    <w:rsid w:val="00256B2C"/>
    <w:rsid w:val="00256BEF"/>
    <w:rsid w:val="002570B5"/>
    <w:rsid w:val="00257DF6"/>
    <w:rsid w:val="002606D8"/>
    <w:rsid w:val="00260E9F"/>
    <w:rsid w:val="00261CB5"/>
    <w:rsid w:val="00261CD2"/>
    <w:rsid w:val="00262770"/>
    <w:rsid w:val="00263503"/>
    <w:rsid w:val="00263A6B"/>
    <w:rsid w:val="00264065"/>
    <w:rsid w:val="00264183"/>
    <w:rsid w:val="00264C4C"/>
    <w:rsid w:val="00264DE7"/>
    <w:rsid w:val="00264F34"/>
    <w:rsid w:val="00265343"/>
    <w:rsid w:val="00265A2B"/>
    <w:rsid w:val="00265E3C"/>
    <w:rsid w:val="002669F6"/>
    <w:rsid w:val="00266AD5"/>
    <w:rsid w:val="00266B03"/>
    <w:rsid w:val="00267316"/>
    <w:rsid w:val="00270047"/>
    <w:rsid w:val="002708B9"/>
    <w:rsid w:val="00271574"/>
    <w:rsid w:val="002719BE"/>
    <w:rsid w:val="00271B73"/>
    <w:rsid w:val="002721D5"/>
    <w:rsid w:val="00273049"/>
    <w:rsid w:val="00273171"/>
    <w:rsid w:val="00273345"/>
    <w:rsid w:val="00274200"/>
    <w:rsid w:val="0027430C"/>
    <w:rsid w:val="0027472D"/>
    <w:rsid w:val="00274E1D"/>
    <w:rsid w:val="00275277"/>
    <w:rsid w:val="00276DE1"/>
    <w:rsid w:val="00276E0C"/>
    <w:rsid w:val="0027774C"/>
    <w:rsid w:val="0028001E"/>
    <w:rsid w:val="00280B68"/>
    <w:rsid w:val="00282130"/>
    <w:rsid w:val="0028221C"/>
    <w:rsid w:val="002828EB"/>
    <w:rsid w:val="00282919"/>
    <w:rsid w:val="00282F25"/>
    <w:rsid w:val="0028441A"/>
    <w:rsid w:val="002847F3"/>
    <w:rsid w:val="002848BB"/>
    <w:rsid w:val="00284FDD"/>
    <w:rsid w:val="00285024"/>
    <w:rsid w:val="002850C6"/>
    <w:rsid w:val="0028589D"/>
    <w:rsid w:val="002862DB"/>
    <w:rsid w:val="0028677F"/>
    <w:rsid w:val="0028693E"/>
    <w:rsid w:val="00286E70"/>
    <w:rsid w:val="002876D5"/>
    <w:rsid w:val="00287C8A"/>
    <w:rsid w:val="00290022"/>
    <w:rsid w:val="0029085C"/>
    <w:rsid w:val="00290B74"/>
    <w:rsid w:val="00290F41"/>
    <w:rsid w:val="00291095"/>
    <w:rsid w:val="00291164"/>
    <w:rsid w:val="00291973"/>
    <w:rsid w:val="002919B2"/>
    <w:rsid w:val="00292786"/>
    <w:rsid w:val="00292A68"/>
    <w:rsid w:val="0029384B"/>
    <w:rsid w:val="00293882"/>
    <w:rsid w:val="00293BAE"/>
    <w:rsid w:val="0029418E"/>
    <w:rsid w:val="002943EA"/>
    <w:rsid w:val="002946B3"/>
    <w:rsid w:val="00294B72"/>
    <w:rsid w:val="00294EA2"/>
    <w:rsid w:val="0029566E"/>
    <w:rsid w:val="002958CE"/>
    <w:rsid w:val="0029663E"/>
    <w:rsid w:val="00296BC1"/>
    <w:rsid w:val="00296F7D"/>
    <w:rsid w:val="00297091"/>
    <w:rsid w:val="002971FB"/>
    <w:rsid w:val="00297223"/>
    <w:rsid w:val="0029780B"/>
    <w:rsid w:val="00297AC2"/>
    <w:rsid w:val="00297DBE"/>
    <w:rsid w:val="00297DFC"/>
    <w:rsid w:val="002A07CC"/>
    <w:rsid w:val="002A096E"/>
    <w:rsid w:val="002A0E5E"/>
    <w:rsid w:val="002A26ED"/>
    <w:rsid w:val="002A2F80"/>
    <w:rsid w:val="002A2FBA"/>
    <w:rsid w:val="002A3A36"/>
    <w:rsid w:val="002A3B4B"/>
    <w:rsid w:val="002A3F2A"/>
    <w:rsid w:val="002A4375"/>
    <w:rsid w:val="002A4841"/>
    <w:rsid w:val="002A55A3"/>
    <w:rsid w:val="002A5831"/>
    <w:rsid w:val="002A5D01"/>
    <w:rsid w:val="002A5D66"/>
    <w:rsid w:val="002A5F5D"/>
    <w:rsid w:val="002A61E7"/>
    <w:rsid w:val="002A6495"/>
    <w:rsid w:val="002A698C"/>
    <w:rsid w:val="002A7253"/>
    <w:rsid w:val="002A756C"/>
    <w:rsid w:val="002A7E98"/>
    <w:rsid w:val="002B0155"/>
    <w:rsid w:val="002B14EF"/>
    <w:rsid w:val="002B1D2A"/>
    <w:rsid w:val="002B25D7"/>
    <w:rsid w:val="002B2C89"/>
    <w:rsid w:val="002B31E2"/>
    <w:rsid w:val="002B3E08"/>
    <w:rsid w:val="002B40C3"/>
    <w:rsid w:val="002B433D"/>
    <w:rsid w:val="002B50E8"/>
    <w:rsid w:val="002B5160"/>
    <w:rsid w:val="002B51EE"/>
    <w:rsid w:val="002B5E50"/>
    <w:rsid w:val="002B68B1"/>
    <w:rsid w:val="002B6D25"/>
    <w:rsid w:val="002B7017"/>
    <w:rsid w:val="002B7283"/>
    <w:rsid w:val="002B7768"/>
    <w:rsid w:val="002C0294"/>
    <w:rsid w:val="002C0797"/>
    <w:rsid w:val="002C0B2C"/>
    <w:rsid w:val="002C0D15"/>
    <w:rsid w:val="002C108B"/>
    <w:rsid w:val="002C116B"/>
    <w:rsid w:val="002C263A"/>
    <w:rsid w:val="002C379D"/>
    <w:rsid w:val="002C3984"/>
    <w:rsid w:val="002C3FA2"/>
    <w:rsid w:val="002C4A0E"/>
    <w:rsid w:val="002C4A81"/>
    <w:rsid w:val="002C4EA6"/>
    <w:rsid w:val="002C51BE"/>
    <w:rsid w:val="002C537A"/>
    <w:rsid w:val="002C5590"/>
    <w:rsid w:val="002C55BF"/>
    <w:rsid w:val="002C5AE7"/>
    <w:rsid w:val="002C5B92"/>
    <w:rsid w:val="002C5B9B"/>
    <w:rsid w:val="002C60A9"/>
    <w:rsid w:val="002C6201"/>
    <w:rsid w:val="002C6260"/>
    <w:rsid w:val="002C6381"/>
    <w:rsid w:val="002C67A2"/>
    <w:rsid w:val="002C6E18"/>
    <w:rsid w:val="002C6EED"/>
    <w:rsid w:val="002C706F"/>
    <w:rsid w:val="002D0C1B"/>
    <w:rsid w:val="002D12E8"/>
    <w:rsid w:val="002D1E1D"/>
    <w:rsid w:val="002D206C"/>
    <w:rsid w:val="002D21E8"/>
    <w:rsid w:val="002D3B7A"/>
    <w:rsid w:val="002D4439"/>
    <w:rsid w:val="002D5627"/>
    <w:rsid w:val="002D5AD2"/>
    <w:rsid w:val="002D600B"/>
    <w:rsid w:val="002D6127"/>
    <w:rsid w:val="002D68CA"/>
    <w:rsid w:val="002D7258"/>
    <w:rsid w:val="002D7503"/>
    <w:rsid w:val="002D75C5"/>
    <w:rsid w:val="002D76CD"/>
    <w:rsid w:val="002D7BB1"/>
    <w:rsid w:val="002D7BD1"/>
    <w:rsid w:val="002D7F05"/>
    <w:rsid w:val="002E0FAE"/>
    <w:rsid w:val="002E1612"/>
    <w:rsid w:val="002E177E"/>
    <w:rsid w:val="002E1A21"/>
    <w:rsid w:val="002E25AD"/>
    <w:rsid w:val="002E2DFF"/>
    <w:rsid w:val="002E3462"/>
    <w:rsid w:val="002E427A"/>
    <w:rsid w:val="002E435D"/>
    <w:rsid w:val="002E44FF"/>
    <w:rsid w:val="002E4895"/>
    <w:rsid w:val="002E4A1A"/>
    <w:rsid w:val="002E4C75"/>
    <w:rsid w:val="002E4E35"/>
    <w:rsid w:val="002E5542"/>
    <w:rsid w:val="002E5878"/>
    <w:rsid w:val="002E6EE2"/>
    <w:rsid w:val="002E7645"/>
    <w:rsid w:val="002F040A"/>
    <w:rsid w:val="002F0AAC"/>
    <w:rsid w:val="002F0B43"/>
    <w:rsid w:val="002F0EBD"/>
    <w:rsid w:val="002F10F4"/>
    <w:rsid w:val="002F12EC"/>
    <w:rsid w:val="002F1474"/>
    <w:rsid w:val="002F26B6"/>
    <w:rsid w:val="002F2BA4"/>
    <w:rsid w:val="002F33C6"/>
    <w:rsid w:val="002F346C"/>
    <w:rsid w:val="002F3794"/>
    <w:rsid w:val="002F52C5"/>
    <w:rsid w:val="002F5657"/>
    <w:rsid w:val="002F56B9"/>
    <w:rsid w:val="002F5B2F"/>
    <w:rsid w:val="002F659A"/>
    <w:rsid w:val="002F6854"/>
    <w:rsid w:val="002F7A7F"/>
    <w:rsid w:val="003000FB"/>
    <w:rsid w:val="003009DD"/>
    <w:rsid w:val="00300E7E"/>
    <w:rsid w:val="00301A46"/>
    <w:rsid w:val="003022B7"/>
    <w:rsid w:val="00303333"/>
    <w:rsid w:val="00303572"/>
    <w:rsid w:val="00305179"/>
    <w:rsid w:val="003064BF"/>
    <w:rsid w:val="003065DC"/>
    <w:rsid w:val="00306EDA"/>
    <w:rsid w:val="0030711D"/>
    <w:rsid w:val="003071A1"/>
    <w:rsid w:val="0030746E"/>
    <w:rsid w:val="0030785D"/>
    <w:rsid w:val="00307B1E"/>
    <w:rsid w:val="00307BF8"/>
    <w:rsid w:val="00307CDD"/>
    <w:rsid w:val="00307FC5"/>
    <w:rsid w:val="0031046A"/>
    <w:rsid w:val="00311114"/>
    <w:rsid w:val="00311B84"/>
    <w:rsid w:val="0031298F"/>
    <w:rsid w:val="003131B3"/>
    <w:rsid w:val="00313308"/>
    <w:rsid w:val="0031447B"/>
    <w:rsid w:val="00317691"/>
    <w:rsid w:val="003179F7"/>
    <w:rsid w:val="00321DB6"/>
    <w:rsid w:val="003225DA"/>
    <w:rsid w:val="0032299B"/>
    <w:rsid w:val="00322BBD"/>
    <w:rsid w:val="00322CB0"/>
    <w:rsid w:val="00323875"/>
    <w:rsid w:val="0032474F"/>
    <w:rsid w:val="003253B2"/>
    <w:rsid w:val="00325E81"/>
    <w:rsid w:val="0032623F"/>
    <w:rsid w:val="003266FE"/>
    <w:rsid w:val="0032694D"/>
    <w:rsid w:val="00326A4F"/>
    <w:rsid w:val="00326B0B"/>
    <w:rsid w:val="00326B1F"/>
    <w:rsid w:val="0032704B"/>
    <w:rsid w:val="00327A1B"/>
    <w:rsid w:val="00330160"/>
    <w:rsid w:val="003305A8"/>
    <w:rsid w:val="003311B1"/>
    <w:rsid w:val="003314FA"/>
    <w:rsid w:val="00332704"/>
    <w:rsid w:val="00332B94"/>
    <w:rsid w:val="00333C4C"/>
    <w:rsid w:val="00334463"/>
    <w:rsid w:val="00335C52"/>
    <w:rsid w:val="00335CA1"/>
    <w:rsid w:val="0033615F"/>
    <w:rsid w:val="00336294"/>
    <w:rsid w:val="00336734"/>
    <w:rsid w:val="00336759"/>
    <w:rsid w:val="0034032D"/>
    <w:rsid w:val="00340DE3"/>
    <w:rsid w:val="00340EB7"/>
    <w:rsid w:val="00340F2B"/>
    <w:rsid w:val="003410F7"/>
    <w:rsid w:val="003419E7"/>
    <w:rsid w:val="00341D58"/>
    <w:rsid w:val="00341E19"/>
    <w:rsid w:val="00341FA8"/>
    <w:rsid w:val="00342464"/>
    <w:rsid w:val="003428FE"/>
    <w:rsid w:val="00342B56"/>
    <w:rsid w:val="003438C1"/>
    <w:rsid w:val="00343F9C"/>
    <w:rsid w:val="003457B8"/>
    <w:rsid w:val="00345FFC"/>
    <w:rsid w:val="00346711"/>
    <w:rsid w:val="00346BA3"/>
    <w:rsid w:val="00347275"/>
    <w:rsid w:val="00347600"/>
    <w:rsid w:val="00350987"/>
    <w:rsid w:val="00350C5D"/>
    <w:rsid w:val="003512D4"/>
    <w:rsid w:val="00351940"/>
    <w:rsid w:val="00352A48"/>
    <w:rsid w:val="00353984"/>
    <w:rsid w:val="003543E5"/>
    <w:rsid w:val="00354427"/>
    <w:rsid w:val="003545F9"/>
    <w:rsid w:val="00354A46"/>
    <w:rsid w:val="00354EAD"/>
    <w:rsid w:val="00354F6E"/>
    <w:rsid w:val="00356FF8"/>
    <w:rsid w:val="003570BD"/>
    <w:rsid w:val="003572AE"/>
    <w:rsid w:val="00360780"/>
    <w:rsid w:val="003608FE"/>
    <w:rsid w:val="0036168D"/>
    <w:rsid w:val="0036179C"/>
    <w:rsid w:val="00361A7F"/>
    <w:rsid w:val="003623A9"/>
    <w:rsid w:val="003629B5"/>
    <w:rsid w:val="00362A0D"/>
    <w:rsid w:val="003637AE"/>
    <w:rsid w:val="003639F2"/>
    <w:rsid w:val="00363FFF"/>
    <w:rsid w:val="00364256"/>
    <w:rsid w:val="00364420"/>
    <w:rsid w:val="003647F3"/>
    <w:rsid w:val="00364B91"/>
    <w:rsid w:val="00364E43"/>
    <w:rsid w:val="00365CF6"/>
    <w:rsid w:val="0036647F"/>
    <w:rsid w:val="003666BA"/>
    <w:rsid w:val="00366D3A"/>
    <w:rsid w:val="00366DC3"/>
    <w:rsid w:val="00367374"/>
    <w:rsid w:val="00367AC9"/>
    <w:rsid w:val="00367C1D"/>
    <w:rsid w:val="0037058D"/>
    <w:rsid w:val="003706C2"/>
    <w:rsid w:val="00370A55"/>
    <w:rsid w:val="00371D35"/>
    <w:rsid w:val="003723CE"/>
    <w:rsid w:val="0037287A"/>
    <w:rsid w:val="00373131"/>
    <w:rsid w:val="003741F7"/>
    <w:rsid w:val="00374BA1"/>
    <w:rsid w:val="00376217"/>
    <w:rsid w:val="0037694B"/>
    <w:rsid w:val="00376C14"/>
    <w:rsid w:val="00376E1D"/>
    <w:rsid w:val="003772F6"/>
    <w:rsid w:val="00380A70"/>
    <w:rsid w:val="00380AF9"/>
    <w:rsid w:val="00380FCE"/>
    <w:rsid w:val="00381102"/>
    <w:rsid w:val="00381683"/>
    <w:rsid w:val="00381876"/>
    <w:rsid w:val="00381F07"/>
    <w:rsid w:val="00383267"/>
    <w:rsid w:val="003839FC"/>
    <w:rsid w:val="00383FCB"/>
    <w:rsid w:val="003849A4"/>
    <w:rsid w:val="00386442"/>
    <w:rsid w:val="003871D8"/>
    <w:rsid w:val="003876F0"/>
    <w:rsid w:val="003877E4"/>
    <w:rsid w:val="00390552"/>
    <w:rsid w:val="00391021"/>
    <w:rsid w:val="0039131E"/>
    <w:rsid w:val="0039146D"/>
    <w:rsid w:val="0039156E"/>
    <w:rsid w:val="0039182C"/>
    <w:rsid w:val="00391E33"/>
    <w:rsid w:val="003920BC"/>
    <w:rsid w:val="00392B2B"/>
    <w:rsid w:val="00393462"/>
    <w:rsid w:val="00393760"/>
    <w:rsid w:val="00394189"/>
    <w:rsid w:val="0039477E"/>
    <w:rsid w:val="003947D6"/>
    <w:rsid w:val="00394B66"/>
    <w:rsid w:val="00395494"/>
    <w:rsid w:val="003956F5"/>
    <w:rsid w:val="003959C9"/>
    <w:rsid w:val="00395A4E"/>
    <w:rsid w:val="00395B44"/>
    <w:rsid w:val="00396F40"/>
    <w:rsid w:val="003970A0"/>
    <w:rsid w:val="00397CE6"/>
    <w:rsid w:val="003A017A"/>
    <w:rsid w:val="003A04E2"/>
    <w:rsid w:val="003A09DE"/>
    <w:rsid w:val="003A11F3"/>
    <w:rsid w:val="003A1C3D"/>
    <w:rsid w:val="003A26E9"/>
    <w:rsid w:val="003A270C"/>
    <w:rsid w:val="003A2CC1"/>
    <w:rsid w:val="003A3460"/>
    <w:rsid w:val="003A41EF"/>
    <w:rsid w:val="003A4423"/>
    <w:rsid w:val="003A465B"/>
    <w:rsid w:val="003A4DEF"/>
    <w:rsid w:val="003A50F4"/>
    <w:rsid w:val="003A6077"/>
    <w:rsid w:val="003A6371"/>
    <w:rsid w:val="003A65F8"/>
    <w:rsid w:val="003A6B03"/>
    <w:rsid w:val="003A7079"/>
    <w:rsid w:val="003A75EF"/>
    <w:rsid w:val="003A76E5"/>
    <w:rsid w:val="003B0F06"/>
    <w:rsid w:val="003B1F7A"/>
    <w:rsid w:val="003B266D"/>
    <w:rsid w:val="003B2D34"/>
    <w:rsid w:val="003B3F27"/>
    <w:rsid w:val="003B4846"/>
    <w:rsid w:val="003B484C"/>
    <w:rsid w:val="003B4A98"/>
    <w:rsid w:val="003B4FAC"/>
    <w:rsid w:val="003B5054"/>
    <w:rsid w:val="003B5448"/>
    <w:rsid w:val="003B553E"/>
    <w:rsid w:val="003B559B"/>
    <w:rsid w:val="003B5848"/>
    <w:rsid w:val="003B6E96"/>
    <w:rsid w:val="003B6F13"/>
    <w:rsid w:val="003B7CB2"/>
    <w:rsid w:val="003B7F83"/>
    <w:rsid w:val="003C0929"/>
    <w:rsid w:val="003C0C53"/>
    <w:rsid w:val="003C1839"/>
    <w:rsid w:val="003C1F5C"/>
    <w:rsid w:val="003C2D9D"/>
    <w:rsid w:val="003C373D"/>
    <w:rsid w:val="003C3818"/>
    <w:rsid w:val="003C385F"/>
    <w:rsid w:val="003C3D4E"/>
    <w:rsid w:val="003C3E98"/>
    <w:rsid w:val="003C52A4"/>
    <w:rsid w:val="003C5C2E"/>
    <w:rsid w:val="003C6151"/>
    <w:rsid w:val="003C71E1"/>
    <w:rsid w:val="003C7426"/>
    <w:rsid w:val="003D009E"/>
    <w:rsid w:val="003D02E1"/>
    <w:rsid w:val="003D09B6"/>
    <w:rsid w:val="003D161B"/>
    <w:rsid w:val="003D2144"/>
    <w:rsid w:val="003D2C26"/>
    <w:rsid w:val="003D3092"/>
    <w:rsid w:val="003D3DD9"/>
    <w:rsid w:val="003D4D5D"/>
    <w:rsid w:val="003D517A"/>
    <w:rsid w:val="003D5C34"/>
    <w:rsid w:val="003D651F"/>
    <w:rsid w:val="003D6BDB"/>
    <w:rsid w:val="003D6CE4"/>
    <w:rsid w:val="003D769D"/>
    <w:rsid w:val="003E1969"/>
    <w:rsid w:val="003E21CE"/>
    <w:rsid w:val="003E23E8"/>
    <w:rsid w:val="003E25BB"/>
    <w:rsid w:val="003E263A"/>
    <w:rsid w:val="003E2FF2"/>
    <w:rsid w:val="003E4356"/>
    <w:rsid w:val="003E44F8"/>
    <w:rsid w:val="003E50FA"/>
    <w:rsid w:val="003E518E"/>
    <w:rsid w:val="003E5BCF"/>
    <w:rsid w:val="003E606C"/>
    <w:rsid w:val="003E64C2"/>
    <w:rsid w:val="003E69EB"/>
    <w:rsid w:val="003E6CC3"/>
    <w:rsid w:val="003E72F0"/>
    <w:rsid w:val="003E7784"/>
    <w:rsid w:val="003F0201"/>
    <w:rsid w:val="003F02F4"/>
    <w:rsid w:val="003F0330"/>
    <w:rsid w:val="003F0C13"/>
    <w:rsid w:val="003F1C25"/>
    <w:rsid w:val="003F22E9"/>
    <w:rsid w:val="003F240A"/>
    <w:rsid w:val="003F258A"/>
    <w:rsid w:val="003F26B3"/>
    <w:rsid w:val="003F3386"/>
    <w:rsid w:val="003F33F7"/>
    <w:rsid w:val="003F3480"/>
    <w:rsid w:val="003F36DB"/>
    <w:rsid w:val="003F3992"/>
    <w:rsid w:val="003F3BDD"/>
    <w:rsid w:val="003F3F0F"/>
    <w:rsid w:val="003F403A"/>
    <w:rsid w:val="003F440D"/>
    <w:rsid w:val="003F4455"/>
    <w:rsid w:val="003F5B97"/>
    <w:rsid w:val="003F5F68"/>
    <w:rsid w:val="003F6267"/>
    <w:rsid w:val="003F6966"/>
    <w:rsid w:val="003F6B9F"/>
    <w:rsid w:val="003F71A1"/>
    <w:rsid w:val="003F758A"/>
    <w:rsid w:val="003F7E4B"/>
    <w:rsid w:val="0040041C"/>
    <w:rsid w:val="00400AF4"/>
    <w:rsid w:val="00400CB2"/>
    <w:rsid w:val="00402196"/>
    <w:rsid w:val="004021EA"/>
    <w:rsid w:val="00402401"/>
    <w:rsid w:val="004031CB"/>
    <w:rsid w:val="00403958"/>
    <w:rsid w:val="00403D8C"/>
    <w:rsid w:val="00404681"/>
    <w:rsid w:val="00404E3E"/>
    <w:rsid w:val="00404EAF"/>
    <w:rsid w:val="00405005"/>
    <w:rsid w:val="004051BE"/>
    <w:rsid w:val="00405D37"/>
    <w:rsid w:val="0040746E"/>
    <w:rsid w:val="004075D3"/>
    <w:rsid w:val="004103B4"/>
    <w:rsid w:val="00410725"/>
    <w:rsid w:val="004109A8"/>
    <w:rsid w:val="0041112B"/>
    <w:rsid w:val="00412199"/>
    <w:rsid w:val="0041255E"/>
    <w:rsid w:val="00412575"/>
    <w:rsid w:val="0041261A"/>
    <w:rsid w:val="004136A1"/>
    <w:rsid w:val="00413B3A"/>
    <w:rsid w:val="00414451"/>
    <w:rsid w:val="00414B94"/>
    <w:rsid w:val="00414C25"/>
    <w:rsid w:val="00414F82"/>
    <w:rsid w:val="00415E46"/>
    <w:rsid w:val="00416187"/>
    <w:rsid w:val="00416463"/>
    <w:rsid w:val="00416860"/>
    <w:rsid w:val="00416A38"/>
    <w:rsid w:val="00416C01"/>
    <w:rsid w:val="00417285"/>
    <w:rsid w:val="00417588"/>
    <w:rsid w:val="00417973"/>
    <w:rsid w:val="00417F15"/>
    <w:rsid w:val="00420199"/>
    <w:rsid w:val="00420A60"/>
    <w:rsid w:val="0042108C"/>
    <w:rsid w:val="004212D0"/>
    <w:rsid w:val="00421D09"/>
    <w:rsid w:val="00421E8D"/>
    <w:rsid w:val="00423020"/>
    <w:rsid w:val="00423091"/>
    <w:rsid w:val="004230D6"/>
    <w:rsid w:val="00423715"/>
    <w:rsid w:val="0042444D"/>
    <w:rsid w:val="004248B5"/>
    <w:rsid w:val="00424A17"/>
    <w:rsid w:val="00424B83"/>
    <w:rsid w:val="00424C37"/>
    <w:rsid w:val="00425B27"/>
    <w:rsid w:val="00425CB0"/>
    <w:rsid w:val="00425EEC"/>
    <w:rsid w:val="00426619"/>
    <w:rsid w:val="00426BD3"/>
    <w:rsid w:val="00426E30"/>
    <w:rsid w:val="004271F1"/>
    <w:rsid w:val="00427CBF"/>
    <w:rsid w:val="0043045A"/>
    <w:rsid w:val="00430947"/>
    <w:rsid w:val="00430A2A"/>
    <w:rsid w:val="00431074"/>
    <w:rsid w:val="00431BEE"/>
    <w:rsid w:val="00431D58"/>
    <w:rsid w:val="00431E0D"/>
    <w:rsid w:val="00432064"/>
    <w:rsid w:val="004325E4"/>
    <w:rsid w:val="004331A3"/>
    <w:rsid w:val="0043371A"/>
    <w:rsid w:val="00434AA3"/>
    <w:rsid w:val="004354E2"/>
    <w:rsid w:val="00435B09"/>
    <w:rsid w:val="00436597"/>
    <w:rsid w:val="0043660E"/>
    <w:rsid w:val="00437AC1"/>
    <w:rsid w:val="00440093"/>
    <w:rsid w:val="00440BFF"/>
    <w:rsid w:val="00440C9D"/>
    <w:rsid w:val="004411CD"/>
    <w:rsid w:val="00441668"/>
    <w:rsid w:val="00441D7B"/>
    <w:rsid w:val="00441F07"/>
    <w:rsid w:val="00442F55"/>
    <w:rsid w:val="00443AC6"/>
    <w:rsid w:val="00443B96"/>
    <w:rsid w:val="004445EF"/>
    <w:rsid w:val="004446A8"/>
    <w:rsid w:val="00444B71"/>
    <w:rsid w:val="00445D13"/>
    <w:rsid w:val="00446A60"/>
    <w:rsid w:val="00447ACE"/>
    <w:rsid w:val="00447C14"/>
    <w:rsid w:val="00450268"/>
    <w:rsid w:val="004504AF"/>
    <w:rsid w:val="00451060"/>
    <w:rsid w:val="00451087"/>
    <w:rsid w:val="00451998"/>
    <w:rsid w:val="004530C7"/>
    <w:rsid w:val="00453B6F"/>
    <w:rsid w:val="00453E06"/>
    <w:rsid w:val="00454722"/>
    <w:rsid w:val="00454766"/>
    <w:rsid w:val="00454DF4"/>
    <w:rsid w:val="0045502A"/>
    <w:rsid w:val="00455268"/>
    <w:rsid w:val="0045526C"/>
    <w:rsid w:val="004558E9"/>
    <w:rsid w:val="004561CB"/>
    <w:rsid w:val="0045663A"/>
    <w:rsid w:val="00456E45"/>
    <w:rsid w:val="00456EFE"/>
    <w:rsid w:val="00456F04"/>
    <w:rsid w:val="00456FB3"/>
    <w:rsid w:val="004573D8"/>
    <w:rsid w:val="00457678"/>
    <w:rsid w:val="0046031C"/>
    <w:rsid w:val="00460696"/>
    <w:rsid w:val="00460925"/>
    <w:rsid w:val="004610CA"/>
    <w:rsid w:val="004618A0"/>
    <w:rsid w:val="004619B6"/>
    <w:rsid w:val="0046207A"/>
    <w:rsid w:val="004621DE"/>
    <w:rsid w:val="00462241"/>
    <w:rsid w:val="00462365"/>
    <w:rsid w:val="00462520"/>
    <w:rsid w:val="004627C1"/>
    <w:rsid w:val="0046299B"/>
    <w:rsid w:val="00462ACE"/>
    <w:rsid w:val="00463937"/>
    <w:rsid w:val="004639DC"/>
    <w:rsid w:val="00465500"/>
    <w:rsid w:val="0046570B"/>
    <w:rsid w:val="004662A3"/>
    <w:rsid w:val="004665D5"/>
    <w:rsid w:val="004666FA"/>
    <w:rsid w:val="00466D46"/>
    <w:rsid w:val="00466DD1"/>
    <w:rsid w:val="00467D84"/>
    <w:rsid w:val="00467D9E"/>
    <w:rsid w:val="004700D6"/>
    <w:rsid w:val="004704B8"/>
    <w:rsid w:val="00470608"/>
    <w:rsid w:val="00470779"/>
    <w:rsid w:val="00470834"/>
    <w:rsid w:val="004710F2"/>
    <w:rsid w:val="00471175"/>
    <w:rsid w:val="00471C6A"/>
    <w:rsid w:val="00471E30"/>
    <w:rsid w:val="00471F5E"/>
    <w:rsid w:val="0047274E"/>
    <w:rsid w:val="0047280C"/>
    <w:rsid w:val="00472DCE"/>
    <w:rsid w:val="00473058"/>
    <w:rsid w:val="004731B8"/>
    <w:rsid w:val="004739E9"/>
    <w:rsid w:val="00473ED9"/>
    <w:rsid w:val="00473FC0"/>
    <w:rsid w:val="004750DE"/>
    <w:rsid w:val="004759F0"/>
    <w:rsid w:val="004760B0"/>
    <w:rsid w:val="004765A4"/>
    <w:rsid w:val="004765DE"/>
    <w:rsid w:val="00476832"/>
    <w:rsid w:val="00476C86"/>
    <w:rsid w:val="00477342"/>
    <w:rsid w:val="00477702"/>
    <w:rsid w:val="00477EFF"/>
    <w:rsid w:val="00477FC3"/>
    <w:rsid w:val="004808A6"/>
    <w:rsid w:val="004808B2"/>
    <w:rsid w:val="00480915"/>
    <w:rsid w:val="00480B1D"/>
    <w:rsid w:val="004817B0"/>
    <w:rsid w:val="00481832"/>
    <w:rsid w:val="00482CF0"/>
    <w:rsid w:val="00482EB7"/>
    <w:rsid w:val="00484117"/>
    <w:rsid w:val="004847CD"/>
    <w:rsid w:val="004849DF"/>
    <w:rsid w:val="00484FBF"/>
    <w:rsid w:val="00485006"/>
    <w:rsid w:val="00485098"/>
    <w:rsid w:val="0048583C"/>
    <w:rsid w:val="00485A6C"/>
    <w:rsid w:val="00486104"/>
    <w:rsid w:val="004864D7"/>
    <w:rsid w:val="0048659B"/>
    <w:rsid w:val="004868AE"/>
    <w:rsid w:val="00487636"/>
    <w:rsid w:val="004879B6"/>
    <w:rsid w:val="00487AB8"/>
    <w:rsid w:val="00490E53"/>
    <w:rsid w:val="00490E6A"/>
    <w:rsid w:val="004910AE"/>
    <w:rsid w:val="00491105"/>
    <w:rsid w:val="00491AEB"/>
    <w:rsid w:val="00492131"/>
    <w:rsid w:val="00492B28"/>
    <w:rsid w:val="00492C75"/>
    <w:rsid w:val="00492C89"/>
    <w:rsid w:val="00494273"/>
    <w:rsid w:val="00494274"/>
    <w:rsid w:val="00495B18"/>
    <w:rsid w:val="00496D6E"/>
    <w:rsid w:val="00496D72"/>
    <w:rsid w:val="0049709B"/>
    <w:rsid w:val="004970AB"/>
    <w:rsid w:val="00497F70"/>
    <w:rsid w:val="004A0076"/>
    <w:rsid w:val="004A00C4"/>
    <w:rsid w:val="004A0288"/>
    <w:rsid w:val="004A02BC"/>
    <w:rsid w:val="004A03FE"/>
    <w:rsid w:val="004A05C2"/>
    <w:rsid w:val="004A0C35"/>
    <w:rsid w:val="004A0D87"/>
    <w:rsid w:val="004A1359"/>
    <w:rsid w:val="004A17A8"/>
    <w:rsid w:val="004A196D"/>
    <w:rsid w:val="004A1F11"/>
    <w:rsid w:val="004A2851"/>
    <w:rsid w:val="004A2EED"/>
    <w:rsid w:val="004A323B"/>
    <w:rsid w:val="004A3505"/>
    <w:rsid w:val="004A37C4"/>
    <w:rsid w:val="004A3828"/>
    <w:rsid w:val="004A41B9"/>
    <w:rsid w:val="004A45F2"/>
    <w:rsid w:val="004A4FBD"/>
    <w:rsid w:val="004A4FC9"/>
    <w:rsid w:val="004A5447"/>
    <w:rsid w:val="004A5BCF"/>
    <w:rsid w:val="004A6935"/>
    <w:rsid w:val="004A6F02"/>
    <w:rsid w:val="004A6F8D"/>
    <w:rsid w:val="004A722D"/>
    <w:rsid w:val="004A73A4"/>
    <w:rsid w:val="004A7825"/>
    <w:rsid w:val="004B02BD"/>
    <w:rsid w:val="004B06DC"/>
    <w:rsid w:val="004B0773"/>
    <w:rsid w:val="004B0B98"/>
    <w:rsid w:val="004B10AB"/>
    <w:rsid w:val="004B15D2"/>
    <w:rsid w:val="004B1B6C"/>
    <w:rsid w:val="004B2248"/>
    <w:rsid w:val="004B2404"/>
    <w:rsid w:val="004B3726"/>
    <w:rsid w:val="004B3B82"/>
    <w:rsid w:val="004B56D6"/>
    <w:rsid w:val="004B71B8"/>
    <w:rsid w:val="004B7B4C"/>
    <w:rsid w:val="004B7CD3"/>
    <w:rsid w:val="004C00C5"/>
    <w:rsid w:val="004C0438"/>
    <w:rsid w:val="004C04CC"/>
    <w:rsid w:val="004C0C3B"/>
    <w:rsid w:val="004C14D3"/>
    <w:rsid w:val="004C1730"/>
    <w:rsid w:val="004C2874"/>
    <w:rsid w:val="004C2BF7"/>
    <w:rsid w:val="004C2F0D"/>
    <w:rsid w:val="004C313A"/>
    <w:rsid w:val="004C3BC2"/>
    <w:rsid w:val="004C416D"/>
    <w:rsid w:val="004C47F1"/>
    <w:rsid w:val="004C4E91"/>
    <w:rsid w:val="004C5001"/>
    <w:rsid w:val="004C5632"/>
    <w:rsid w:val="004C5997"/>
    <w:rsid w:val="004C5E37"/>
    <w:rsid w:val="004C61D2"/>
    <w:rsid w:val="004C6F4F"/>
    <w:rsid w:val="004C7047"/>
    <w:rsid w:val="004C742C"/>
    <w:rsid w:val="004C7A9E"/>
    <w:rsid w:val="004D075A"/>
    <w:rsid w:val="004D075C"/>
    <w:rsid w:val="004D1C0D"/>
    <w:rsid w:val="004D1FB6"/>
    <w:rsid w:val="004D2070"/>
    <w:rsid w:val="004D22C6"/>
    <w:rsid w:val="004D2677"/>
    <w:rsid w:val="004D2DB0"/>
    <w:rsid w:val="004D3105"/>
    <w:rsid w:val="004D3263"/>
    <w:rsid w:val="004D3B0B"/>
    <w:rsid w:val="004D4C6C"/>
    <w:rsid w:val="004D4FFB"/>
    <w:rsid w:val="004D5815"/>
    <w:rsid w:val="004D5A06"/>
    <w:rsid w:val="004D5BB4"/>
    <w:rsid w:val="004D5EBF"/>
    <w:rsid w:val="004D6C69"/>
    <w:rsid w:val="004D6DAE"/>
    <w:rsid w:val="004E06BF"/>
    <w:rsid w:val="004E0786"/>
    <w:rsid w:val="004E0A5C"/>
    <w:rsid w:val="004E2475"/>
    <w:rsid w:val="004E2E5C"/>
    <w:rsid w:val="004E2F2B"/>
    <w:rsid w:val="004E3529"/>
    <w:rsid w:val="004E4244"/>
    <w:rsid w:val="004E46AA"/>
    <w:rsid w:val="004E4CEA"/>
    <w:rsid w:val="004E5CBC"/>
    <w:rsid w:val="004E5F90"/>
    <w:rsid w:val="004E685E"/>
    <w:rsid w:val="004E6BC9"/>
    <w:rsid w:val="004E7F93"/>
    <w:rsid w:val="004F0890"/>
    <w:rsid w:val="004F08C6"/>
    <w:rsid w:val="004F0AC3"/>
    <w:rsid w:val="004F1727"/>
    <w:rsid w:val="004F1D78"/>
    <w:rsid w:val="004F27FA"/>
    <w:rsid w:val="004F2A7E"/>
    <w:rsid w:val="004F3018"/>
    <w:rsid w:val="004F356A"/>
    <w:rsid w:val="004F4759"/>
    <w:rsid w:val="004F4A3A"/>
    <w:rsid w:val="004F5BAC"/>
    <w:rsid w:val="004F62AE"/>
    <w:rsid w:val="004F7530"/>
    <w:rsid w:val="004F7B7F"/>
    <w:rsid w:val="004F7F2B"/>
    <w:rsid w:val="005005D5"/>
    <w:rsid w:val="00500724"/>
    <w:rsid w:val="00501207"/>
    <w:rsid w:val="00501380"/>
    <w:rsid w:val="005018C8"/>
    <w:rsid w:val="00501BA1"/>
    <w:rsid w:val="0050200B"/>
    <w:rsid w:val="005027A0"/>
    <w:rsid w:val="0050320B"/>
    <w:rsid w:val="0050538A"/>
    <w:rsid w:val="005067E0"/>
    <w:rsid w:val="00506B58"/>
    <w:rsid w:val="00506BD7"/>
    <w:rsid w:val="00507776"/>
    <w:rsid w:val="005077AA"/>
    <w:rsid w:val="005109E4"/>
    <w:rsid w:val="00510BE1"/>
    <w:rsid w:val="00511900"/>
    <w:rsid w:val="00511982"/>
    <w:rsid w:val="0051242D"/>
    <w:rsid w:val="005132D5"/>
    <w:rsid w:val="00513D56"/>
    <w:rsid w:val="00513FE3"/>
    <w:rsid w:val="005147FD"/>
    <w:rsid w:val="00514C43"/>
    <w:rsid w:val="00514D0C"/>
    <w:rsid w:val="0051534E"/>
    <w:rsid w:val="00515495"/>
    <w:rsid w:val="0051566C"/>
    <w:rsid w:val="00515A7D"/>
    <w:rsid w:val="00515A87"/>
    <w:rsid w:val="00515C6E"/>
    <w:rsid w:val="00515C71"/>
    <w:rsid w:val="00515E9B"/>
    <w:rsid w:val="005200BB"/>
    <w:rsid w:val="00520A75"/>
    <w:rsid w:val="00521849"/>
    <w:rsid w:val="00521C31"/>
    <w:rsid w:val="00521DAE"/>
    <w:rsid w:val="00522510"/>
    <w:rsid w:val="00522CC1"/>
    <w:rsid w:val="0052356D"/>
    <w:rsid w:val="00524D42"/>
    <w:rsid w:val="00526781"/>
    <w:rsid w:val="005309FE"/>
    <w:rsid w:val="00530B69"/>
    <w:rsid w:val="005314CD"/>
    <w:rsid w:val="00533047"/>
    <w:rsid w:val="00534230"/>
    <w:rsid w:val="00535E6B"/>
    <w:rsid w:val="005362E8"/>
    <w:rsid w:val="005365E7"/>
    <w:rsid w:val="005369AC"/>
    <w:rsid w:val="00536EC1"/>
    <w:rsid w:val="005377EC"/>
    <w:rsid w:val="00537CF5"/>
    <w:rsid w:val="005400FF"/>
    <w:rsid w:val="00540E1C"/>
    <w:rsid w:val="00540E20"/>
    <w:rsid w:val="005415F3"/>
    <w:rsid w:val="005422BB"/>
    <w:rsid w:val="005427DA"/>
    <w:rsid w:val="00542A4F"/>
    <w:rsid w:val="00542DA8"/>
    <w:rsid w:val="00542E72"/>
    <w:rsid w:val="0054369C"/>
    <w:rsid w:val="00543C5C"/>
    <w:rsid w:val="005441FC"/>
    <w:rsid w:val="00544E33"/>
    <w:rsid w:val="00545143"/>
    <w:rsid w:val="005452B8"/>
    <w:rsid w:val="005457BF"/>
    <w:rsid w:val="00545BEF"/>
    <w:rsid w:val="00546767"/>
    <w:rsid w:val="00547238"/>
    <w:rsid w:val="0054795F"/>
    <w:rsid w:val="00547EB3"/>
    <w:rsid w:val="00550593"/>
    <w:rsid w:val="0055108B"/>
    <w:rsid w:val="0055200C"/>
    <w:rsid w:val="00553F8C"/>
    <w:rsid w:val="00554097"/>
    <w:rsid w:val="005542AD"/>
    <w:rsid w:val="00555543"/>
    <w:rsid w:val="00556808"/>
    <w:rsid w:val="00556A7C"/>
    <w:rsid w:val="00557E50"/>
    <w:rsid w:val="00560F25"/>
    <w:rsid w:val="00561092"/>
    <w:rsid w:val="005616B7"/>
    <w:rsid w:val="00561707"/>
    <w:rsid w:val="00561B77"/>
    <w:rsid w:val="0056310C"/>
    <w:rsid w:val="005636DC"/>
    <w:rsid w:val="00563854"/>
    <w:rsid w:val="00563A5B"/>
    <w:rsid w:val="00563D76"/>
    <w:rsid w:val="005644B4"/>
    <w:rsid w:val="00564C0C"/>
    <w:rsid w:val="00565702"/>
    <w:rsid w:val="005667D7"/>
    <w:rsid w:val="00566A64"/>
    <w:rsid w:val="00566CE9"/>
    <w:rsid w:val="00567051"/>
    <w:rsid w:val="00567364"/>
    <w:rsid w:val="00567593"/>
    <w:rsid w:val="005677D6"/>
    <w:rsid w:val="00567F46"/>
    <w:rsid w:val="00570894"/>
    <w:rsid w:val="00570EF2"/>
    <w:rsid w:val="005710FD"/>
    <w:rsid w:val="005714CE"/>
    <w:rsid w:val="005716BC"/>
    <w:rsid w:val="005720D2"/>
    <w:rsid w:val="00572613"/>
    <w:rsid w:val="00572CE3"/>
    <w:rsid w:val="00572EF3"/>
    <w:rsid w:val="00573D03"/>
    <w:rsid w:val="00573FDF"/>
    <w:rsid w:val="00574416"/>
    <w:rsid w:val="0057448F"/>
    <w:rsid w:val="00574D3A"/>
    <w:rsid w:val="00575219"/>
    <w:rsid w:val="00575606"/>
    <w:rsid w:val="0057572B"/>
    <w:rsid w:val="00575A67"/>
    <w:rsid w:val="00575ECC"/>
    <w:rsid w:val="00576095"/>
    <w:rsid w:val="0057671D"/>
    <w:rsid w:val="00576EF9"/>
    <w:rsid w:val="005771EC"/>
    <w:rsid w:val="0057793D"/>
    <w:rsid w:val="005804AC"/>
    <w:rsid w:val="0058092E"/>
    <w:rsid w:val="00580B18"/>
    <w:rsid w:val="00581CA0"/>
    <w:rsid w:val="005820BD"/>
    <w:rsid w:val="005821DA"/>
    <w:rsid w:val="005821E4"/>
    <w:rsid w:val="00582725"/>
    <w:rsid w:val="00583C7B"/>
    <w:rsid w:val="00584491"/>
    <w:rsid w:val="00584563"/>
    <w:rsid w:val="00584B39"/>
    <w:rsid w:val="00584F6A"/>
    <w:rsid w:val="00585862"/>
    <w:rsid w:val="00586225"/>
    <w:rsid w:val="00587207"/>
    <w:rsid w:val="0058755A"/>
    <w:rsid w:val="00587774"/>
    <w:rsid w:val="00587875"/>
    <w:rsid w:val="00587C0B"/>
    <w:rsid w:val="00587C7D"/>
    <w:rsid w:val="0059098D"/>
    <w:rsid w:val="005910FB"/>
    <w:rsid w:val="005917C6"/>
    <w:rsid w:val="00591E5C"/>
    <w:rsid w:val="00591E7F"/>
    <w:rsid w:val="0059266C"/>
    <w:rsid w:val="00592935"/>
    <w:rsid w:val="00595696"/>
    <w:rsid w:val="00596345"/>
    <w:rsid w:val="005963A8"/>
    <w:rsid w:val="00597925"/>
    <w:rsid w:val="005A0072"/>
    <w:rsid w:val="005A06D3"/>
    <w:rsid w:val="005A0B26"/>
    <w:rsid w:val="005A0B35"/>
    <w:rsid w:val="005A1B9F"/>
    <w:rsid w:val="005A267B"/>
    <w:rsid w:val="005A310E"/>
    <w:rsid w:val="005A3544"/>
    <w:rsid w:val="005A36E2"/>
    <w:rsid w:val="005A4354"/>
    <w:rsid w:val="005A49CD"/>
    <w:rsid w:val="005A4AB8"/>
    <w:rsid w:val="005A5432"/>
    <w:rsid w:val="005A5493"/>
    <w:rsid w:val="005A54A7"/>
    <w:rsid w:val="005A570F"/>
    <w:rsid w:val="005A703B"/>
    <w:rsid w:val="005A713C"/>
    <w:rsid w:val="005A715E"/>
    <w:rsid w:val="005A7204"/>
    <w:rsid w:val="005A75AC"/>
    <w:rsid w:val="005B06CC"/>
    <w:rsid w:val="005B0997"/>
    <w:rsid w:val="005B13D2"/>
    <w:rsid w:val="005B17B6"/>
    <w:rsid w:val="005B2416"/>
    <w:rsid w:val="005B2554"/>
    <w:rsid w:val="005B2942"/>
    <w:rsid w:val="005B2B0C"/>
    <w:rsid w:val="005B34E0"/>
    <w:rsid w:val="005B3AFA"/>
    <w:rsid w:val="005B3B49"/>
    <w:rsid w:val="005B53FA"/>
    <w:rsid w:val="005B546A"/>
    <w:rsid w:val="005B5501"/>
    <w:rsid w:val="005B5519"/>
    <w:rsid w:val="005B55D9"/>
    <w:rsid w:val="005B59F3"/>
    <w:rsid w:val="005B5D4A"/>
    <w:rsid w:val="005B65EB"/>
    <w:rsid w:val="005B67A6"/>
    <w:rsid w:val="005B68B4"/>
    <w:rsid w:val="005B6BF9"/>
    <w:rsid w:val="005B75C8"/>
    <w:rsid w:val="005C008A"/>
    <w:rsid w:val="005C0324"/>
    <w:rsid w:val="005C0785"/>
    <w:rsid w:val="005C07C7"/>
    <w:rsid w:val="005C07CA"/>
    <w:rsid w:val="005C0BA4"/>
    <w:rsid w:val="005C1367"/>
    <w:rsid w:val="005C18E5"/>
    <w:rsid w:val="005C2060"/>
    <w:rsid w:val="005C241E"/>
    <w:rsid w:val="005C26AA"/>
    <w:rsid w:val="005C2723"/>
    <w:rsid w:val="005C2E57"/>
    <w:rsid w:val="005C3166"/>
    <w:rsid w:val="005C35D8"/>
    <w:rsid w:val="005C3799"/>
    <w:rsid w:val="005C416D"/>
    <w:rsid w:val="005C560A"/>
    <w:rsid w:val="005C57B1"/>
    <w:rsid w:val="005C5ABF"/>
    <w:rsid w:val="005C66B7"/>
    <w:rsid w:val="005C68D0"/>
    <w:rsid w:val="005C6B94"/>
    <w:rsid w:val="005C7E17"/>
    <w:rsid w:val="005C7F78"/>
    <w:rsid w:val="005D0545"/>
    <w:rsid w:val="005D0B36"/>
    <w:rsid w:val="005D0FC0"/>
    <w:rsid w:val="005D1742"/>
    <w:rsid w:val="005D17ED"/>
    <w:rsid w:val="005D1EF2"/>
    <w:rsid w:val="005D2419"/>
    <w:rsid w:val="005D267E"/>
    <w:rsid w:val="005D2F74"/>
    <w:rsid w:val="005D3A4A"/>
    <w:rsid w:val="005D3B1D"/>
    <w:rsid w:val="005D4187"/>
    <w:rsid w:val="005D4281"/>
    <w:rsid w:val="005D4885"/>
    <w:rsid w:val="005D49C5"/>
    <w:rsid w:val="005D4AB4"/>
    <w:rsid w:val="005D51CA"/>
    <w:rsid w:val="005D52A7"/>
    <w:rsid w:val="005D5342"/>
    <w:rsid w:val="005D5578"/>
    <w:rsid w:val="005D593E"/>
    <w:rsid w:val="005D5B96"/>
    <w:rsid w:val="005D6533"/>
    <w:rsid w:val="005D6B5C"/>
    <w:rsid w:val="005E00FA"/>
    <w:rsid w:val="005E0542"/>
    <w:rsid w:val="005E0B31"/>
    <w:rsid w:val="005E1C2E"/>
    <w:rsid w:val="005E273E"/>
    <w:rsid w:val="005E2B86"/>
    <w:rsid w:val="005E3380"/>
    <w:rsid w:val="005E3847"/>
    <w:rsid w:val="005E39D8"/>
    <w:rsid w:val="005E405A"/>
    <w:rsid w:val="005E5B04"/>
    <w:rsid w:val="005E6A07"/>
    <w:rsid w:val="005E6C3A"/>
    <w:rsid w:val="005F0E8D"/>
    <w:rsid w:val="005F138C"/>
    <w:rsid w:val="005F1435"/>
    <w:rsid w:val="005F1BB3"/>
    <w:rsid w:val="005F1CF1"/>
    <w:rsid w:val="005F1E52"/>
    <w:rsid w:val="005F200A"/>
    <w:rsid w:val="005F2118"/>
    <w:rsid w:val="005F26EF"/>
    <w:rsid w:val="005F3988"/>
    <w:rsid w:val="005F3F54"/>
    <w:rsid w:val="005F418A"/>
    <w:rsid w:val="005F432D"/>
    <w:rsid w:val="005F4430"/>
    <w:rsid w:val="005F4A83"/>
    <w:rsid w:val="005F5142"/>
    <w:rsid w:val="005F536E"/>
    <w:rsid w:val="005F58BB"/>
    <w:rsid w:val="005F5A48"/>
    <w:rsid w:val="005F6C7C"/>
    <w:rsid w:val="005F6D6B"/>
    <w:rsid w:val="005F7328"/>
    <w:rsid w:val="006004C3"/>
    <w:rsid w:val="00600B66"/>
    <w:rsid w:val="00600E0D"/>
    <w:rsid w:val="00601254"/>
    <w:rsid w:val="00601413"/>
    <w:rsid w:val="00601F2A"/>
    <w:rsid w:val="00602284"/>
    <w:rsid w:val="0060393F"/>
    <w:rsid w:val="00603D01"/>
    <w:rsid w:val="00603D70"/>
    <w:rsid w:val="006047E4"/>
    <w:rsid w:val="00604CC9"/>
    <w:rsid w:val="00604D19"/>
    <w:rsid w:val="00605C45"/>
    <w:rsid w:val="00605C6B"/>
    <w:rsid w:val="00605CAE"/>
    <w:rsid w:val="00605F8A"/>
    <w:rsid w:val="0060658E"/>
    <w:rsid w:val="00606CD4"/>
    <w:rsid w:val="00606EC2"/>
    <w:rsid w:val="0060774F"/>
    <w:rsid w:val="00607DB3"/>
    <w:rsid w:val="00607EE5"/>
    <w:rsid w:val="00607FC9"/>
    <w:rsid w:val="0061008A"/>
    <w:rsid w:val="00610EFD"/>
    <w:rsid w:val="0061221E"/>
    <w:rsid w:val="0061223D"/>
    <w:rsid w:val="00612366"/>
    <w:rsid w:val="006123EE"/>
    <w:rsid w:val="00612999"/>
    <w:rsid w:val="00612AA1"/>
    <w:rsid w:val="0061341C"/>
    <w:rsid w:val="006135F9"/>
    <w:rsid w:val="006140E1"/>
    <w:rsid w:val="0061448F"/>
    <w:rsid w:val="0061493A"/>
    <w:rsid w:val="00614B03"/>
    <w:rsid w:val="00614BD6"/>
    <w:rsid w:val="00614CD5"/>
    <w:rsid w:val="00614FF8"/>
    <w:rsid w:val="006150BB"/>
    <w:rsid w:val="006154D0"/>
    <w:rsid w:val="00615625"/>
    <w:rsid w:val="00616ADA"/>
    <w:rsid w:val="00617ABB"/>
    <w:rsid w:val="00617C91"/>
    <w:rsid w:val="00617C99"/>
    <w:rsid w:val="00617EE2"/>
    <w:rsid w:val="00620419"/>
    <w:rsid w:val="0062078A"/>
    <w:rsid w:val="0062139F"/>
    <w:rsid w:val="00621411"/>
    <w:rsid w:val="006223BA"/>
    <w:rsid w:val="00623450"/>
    <w:rsid w:val="00623E39"/>
    <w:rsid w:val="00624528"/>
    <w:rsid w:val="00624841"/>
    <w:rsid w:val="00624A23"/>
    <w:rsid w:val="006257D6"/>
    <w:rsid w:val="00625DE6"/>
    <w:rsid w:val="006266C5"/>
    <w:rsid w:val="006268BD"/>
    <w:rsid w:val="00626B53"/>
    <w:rsid w:val="00626D1D"/>
    <w:rsid w:val="00627178"/>
    <w:rsid w:val="00627E9D"/>
    <w:rsid w:val="006306A5"/>
    <w:rsid w:val="006308A1"/>
    <w:rsid w:val="00630B22"/>
    <w:rsid w:val="00630F31"/>
    <w:rsid w:val="0063121A"/>
    <w:rsid w:val="00631961"/>
    <w:rsid w:val="00631A59"/>
    <w:rsid w:val="00631AD6"/>
    <w:rsid w:val="0063256A"/>
    <w:rsid w:val="006328CF"/>
    <w:rsid w:val="00632A7A"/>
    <w:rsid w:val="00632EFF"/>
    <w:rsid w:val="00633ABB"/>
    <w:rsid w:val="0063467D"/>
    <w:rsid w:val="006356CA"/>
    <w:rsid w:val="00635775"/>
    <w:rsid w:val="00635A6C"/>
    <w:rsid w:val="00635E8F"/>
    <w:rsid w:val="0063705B"/>
    <w:rsid w:val="00637DC2"/>
    <w:rsid w:val="00640E4B"/>
    <w:rsid w:val="0064102C"/>
    <w:rsid w:val="00641DB7"/>
    <w:rsid w:val="00642576"/>
    <w:rsid w:val="00642F45"/>
    <w:rsid w:val="00643CE7"/>
    <w:rsid w:val="0064463B"/>
    <w:rsid w:val="00644792"/>
    <w:rsid w:val="006456CC"/>
    <w:rsid w:val="00645F5E"/>
    <w:rsid w:val="0064663E"/>
    <w:rsid w:val="0064746F"/>
    <w:rsid w:val="00647BAD"/>
    <w:rsid w:val="006503F9"/>
    <w:rsid w:val="00650CEE"/>
    <w:rsid w:val="006518E2"/>
    <w:rsid w:val="00651A3F"/>
    <w:rsid w:val="0065239D"/>
    <w:rsid w:val="006526F6"/>
    <w:rsid w:val="0065330A"/>
    <w:rsid w:val="00653453"/>
    <w:rsid w:val="00653C31"/>
    <w:rsid w:val="00653D7A"/>
    <w:rsid w:val="00653F47"/>
    <w:rsid w:val="00654250"/>
    <w:rsid w:val="0065448F"/>
    <w:rsid w:val="00654BBC"/>
    <w:rsid w:val="00656130"/>
    <w:rsid w:val="00656384"/>
    <w:rsid w:val="006567AE"/>
    <w:rsid w:val="00656FC1"/>
    <w:rsid w:val="006570D4"/>
    <w:rsid w:val="00657185"/>
    <w:rsid w:val="006571D2"/>
    <w:rsid w:val="0065725A"/>
    <w:rsid w:val="006573B5"/>
    <w:rsid w:val="0065747F"/>
    <w:rsid w:val="006577C6"/>
    <w:rsid w:val="00657826"/>
    <w:rsid w:val="00657B38"/>
    <w:rsid w:val="00657D9D"/>
    <w:rsid w:val="00660639"/>
    <w:rsid w:val="006607AA"/>
    <w:rsid w:val="00660BBD"/>
    <w:rsid w:val="00661857"/>
    <w:rsid w:val="0066186A"/>
    <w:rsid w:val="00661E93"/>
    <w:rsid w:val="00661F9D"/>
    <w:rsid w:val="006623D5"/>
    <w:rsid w:val="00662984"/>
    <w:rsid w:val="00662FDF"/>
    <w:rsid w:val="006636C2"/>
    <w:rsid w:val="006645AF"/>
    <w:rsid w:val="00665337"/>
    <w:rsid w:val="00665F91"/>
    <w:rsid w:val="00665FE1"/>
    <w:rsid w:val="0066668F"/>
    <w:rsid w:val="00666FE6"/>
    <w:rsid w:val="00670096"/>
    <w:rsid w:val="00670192"/>
    <w:rsid w:val="006705E7"/>
    <w:rsid w:val="00670DD3"/>
    <w:rsid w:val="006711EA"/>
    <w:rsid w:val="00671802"/>
    <w:rsid w:val="00671FC1"/>
    <w:rsid w:val="0067203F"/>
    <w:rsid w:val="00672192"/>
    <w:rsid w:val="00672572"/>
    <w:rsid w:val="00672F0A"/>
    <w:rsid w:val="00673101"/>
    <w:rsid w:val="006742B5"/>
    <w:rsid w:val="0067472B"/>
    <w:rsid w:val="0067477E"/>
    <w:rsid w:val="0067509E"/>
    <w:rsid w:val="00675336"/>
    <w:rsid w:val="00675386"/>
    <w:rsid w:val="00675DB3"/>
    <w:rsid w:val="00675DCF"/>
    <w:rsid w:val="00675DFB"/>
    <w:rsid w:val="00676FFB"/>
    <w:rsid w:val="0067765C"/>
    <w:rsid w:val="00677F5A"/>
    <w:rsid w:val="006803CE"/>
    <w:rsid w:val="006803F4"/>
    <w:rsid w:val="0068077D"/>
    <w:rsid w:val="00680A76"/>
    <w:rsid w:val="006810F2"/>
    <w:rsid w:val="00681142"/>
    <w:rsid w:val="00681465"/>
    <w:rsid w:val="006815DD"/>
    <w:rsid w:val="006817A1"/>
    <w:rsid w:val="00681EAD"/>
    <w:rsid w:val="006820AF"/>
    <w:rsid w:val="0068226E"/>
    <w:rsid w:val="006826E7"/>
    <w:rsid w:val="00682A47"/>
    <w:rsid w:val="00683D59"/>
    <w:rsid w:val="0068429F"/>
    <w:rsid w:val="00684EBE"/>
    <w:rsid w:val="00684FCD"/>
    <w:rsid w:val="0068552E"/>
    <w:rsid w:val="0068574E"/>
    <w:rsid w:val="00685913"/>
    <w:rsid w:val="00685DD9"/>
    <w:rsid w:val="0068680E"/>
    <w:rsid w:val="00687312"/>
    <w:rsid w:val="006876C6"/>
    <w:rsid w:val="00690083"/>
    <w:rsid w:val="00690848"/>
    <w:rsid w:val="00690AC2"/>
    <w:rsid w:val="00691014"/>
    <w:rsid w:val="00691810"/>
    <w:rsid w:val="006919E2"/>
    <w:rsid w:val="00691E11"/>
    <w:rsid w:val="00692143"/>
    <w:rsid w:val="00692216"/>
    <w:rsid w:val="006922BB"/>
    <w:rsid w:val="0069331C"/>
    <w:rsid w:val="00694E24"/>
    <w:rsid w:val="0069529F"/>
    <w:rsid w:val="00695FA5"/>
    <w:rsid w:val="00696466"/>
    <w:rsid w:val="00696540"/>
    <w:rsid w:val="0069672C"/>
    <w:rsid w:val="006969F6"/>
    <w:rsid w:val="00696CFA"/>
    <w:rsid w:val="00697EEE"/>
    <w:rsid w:val="006A078A"/>
    <w:rsid w:val="006A0FD3"/>
    <w:rsid w:val="006A1369"/>
    <w:rsid w:val="006A1A95"/>
    <w:rsid w:val="006A2304"/>
    <w:rsid w:val="006A3081"/>
    <w:rsid w:val="006A3254"/>
    <w:rsid w:val="006A3753"/>
    <w:rsid w:val="006A41FB"/>
    <w:rsid w:val="006A439D"/>
    <w:rsid w:val="006A462B"/>
    <w:rsid w:val="006A46D1"/>
    <w:rsid w:val="006A5FEF"/>
    <w:rsid w:val="006A642F"/>
    <w:rsid w:val="006A6A23"/>
    <w:rsid w:val="006A6C80"/>
    <w:rsid w:val="006A7E57"/>
    <w:rsid w:val="006B018B"/>
    <w:rsid w:val="006B044B"/>
    <w:rsid w:val="006B0761"/>
    <w:rsid w:val="006B0E8F"/>
    <w:rsid w:val="006B129E"/>
    <w:rsid w:val="006B153F"/>
    <w:rsid w:val="006B16A8"/>
    <w:rsid w:val="006B1893"/>
    <w:rsid w:val="006B1E90"/>
    <w:rsid w:val="006B2094"/>
    <w:rsid w:val="006B2329"/>
    <w:rsid w:val="006B2808"/>
    <w:rsid w:val="006B2A35"/>
    <w:rsid w:val="006B33D7"/>
    <w:rsid w:val="006B3705"/>
    <w:rsid w:val="006B3F8F"/>
    <w:rsid w:val="006B4E12"/>
    <w:rsid w:val="006B6603"/>
    <w:rsid w:val="006B68F9"/>
    <w:rsid w:val="006B7155"/>
    <w:rsid w:val="006B7567"/>
    <w:rsid w:val="006B7634"/>
    <w:rsid w:val="006B7A62"/>
    <w:rsid w:val="006B7AE7"/>
    <w:rsid w:val="006B7D49"/>
    <w:rsid w:val="006B7DD2"/>
    <w:rsid w:val="006C0895"/>
    <w:rsid w:val="006C120F"/>
    <w:rsid w:val="006C1368"/>
    <w:rsid w:val="006C1B9B"/>
    <w:rsid w:val="006C1C96"/>
    <w:rsid w:val="006C1CFD"/>
    <w:rsid w:val="006C1E26"/>
    <w:rsid w:val="006C1F38"/>
    <w:rsid w:val="006C1F54"/>
    <w:rsid w:val="006C23FD"/>
    <w:rsid w:val="006C28EB"/>
    <w:rsid w:val="006C335A"/>
    <w:rsid w:val="006C38A8"/>
    <w:rsid w:val="006C4562"/>
    <w:rsid w:val="006C53B0"/>
    <w:rsid w:val="006C5491"/>
    <w:rsid w:val="006C5703"/>
    <w:rsid w:val="006C59BC"/>
    <w:rsid w:val="006C5B4F"/>
    <w:rsid w:val="006C5BA3"/>
    <w:rsid w:val="006C5F10"/>
    <w:rsid w:val="006C6742"/>
    <w:rsid w:val="006C6AB6"/>
    <w:rsid w:val="006C6D1B"/>
    <w:rsid w:val="006C7378"/>
    <w:rsid w:val="006C7688"/>
    <w:rsid w:val="006D0255"/>
    <w:rsid w:val="006D06D0"/>
    <w:rsid w:val="006D0C9F"/>
    <w:rsid w:val="006D108B"/>
    <w:rsid w:val="006D283D"/>
    <w:rsid w:val="006D2CB1"/>
    <w:rsid w:val="006D3398"/>
    <w:rsid w:val="006D339F"/>
    <w:rsid w:val="006D390C"/>
    <w:rsid w:val="006D3DDD"/>
    <w:rsid w:val="006D4018"/>
    <w:rsid w:val="006D4388"/>
    <w:rsid w:val="006D4ACB"/>
    <w:rsid w:val="006D4F9E"/>
    <w:rsid w:val="006D5249"/>
    <w:rsid w:val="006D54C1"/>
    <w:rsid w:val="006D584C"/>
    <w:rsid w:val="006D5C60"/>
    <w:rsid w:val="006D6BE3"/>
    <w:rsid w:val="006D6F8D"/>
    <w:rsid w:val="006D710B"/>
    <w:rsid w:val="006D715C"/>
    <w:rsid w:val="006D74B4"/>
    <w:rsid w:val="006D79CB"/>
    <w:rsid w:val="006D7F72"/>
    <w:rsid w:val="006E01AD"/>
    <w:rsid w:val="006E061E"/>
    <w:rsid w:val="006E0633"/>
    <w:rsid w:val="006E0D61"/>
    <w:rsid w:val="006E0E5B"/>
    <w:rsid w:val="006E156E"/>
    <w:rsid w:val="006E20F2"/>
    <w:rsid w:val="006E2260"/>
    <w:rsid w:val="006E33E4"/>
    <w:rsid w:val="006E3678"/>
    <w:rsid w:val="006E3696"/>
    <w:rsid w:val="006E3DE9"/>
    <w:rsid w:val="006E47AB"/>
    <w:rsid w:val="006E4C7E"/>
    <w:rsid w:val="006E4FCD"/>
    <w:rsid w:val="006E5085"/>
    <w:rsid w:val="006E50DC"/>
    <w:rsid w:val="006E59B2"/>
    <w:rsid w:val="006E745F"/>
    <w:rsid w:val="006E7768"/>
    <w:rsid w:val="006E7DC1"/>
    <w:rsid w:val="006F02A3"/>
    <w:rsid w:val="006F04D2"/>
    <w:rsid w:val="006F09CE"/>
    <w:rsid w:val="006F0A2D"/>
    <w:rsid w:val="006F0B17"/>
    <w:rsid w:val="006F1012"/>
    <w:rsid w:val="006F18E3"/>
    <w:rsid w:val="006F18ED"/>
    <w:rsid w:val="006F1DF7"/>
    <w:rsid w:val="006F23A4"/>
    <w:rsid w:val="006F2609"/>
    <w:rsid w:val="006F2656"/>
    <w:rsid w:val="006F2CF7"/>
    <w:rsid w:val="006F2FF7"/>
    <w:rsid w:val="006F31DC"/>
    <w:rsid w:val="006F358C"/>
    <w:rsid w:val="006F3A2B"/>
    <w:rsid w:val="006F41CC"/>
    <w:rsid w:val="006F44AB"/>
    <w:rsid w:val="006F54BD"/>
    <w:rsid w:val="006F5B51"/>
    <w:rsid w:val="006F5D4E"/>
    <w:rsid w:val="006F647B"/>
    <w:rsid w:val="006F7A11"/>
    <w:rsid w:val="006F7B1F"/>
    <w:rsid w:val="006F7CE7"/>
    <w:rsid w:val="006F7DDB"/>
    <w:rsid w:val="007006D3"/>
    <w:rsid w:val="00700711"/>
    <w:rsid w:val="00700947"/>
    <w:rsid w:val="00700E6B"/>
    <w:rsid w:val="00701E19"/>
    <w:rsid w:val="00702FF4"/>
    <w:rsid w:val="0070369B"/>
    <w:rsid w:val="00703ADC"/>
    <w:rsid w:val="0070490D"/>
    <w:rsid w:val="00704968"/>
    <w:rsid w:val="00704C65"/>
    <w:rsid w:val="00704D31"/>
    <w:rsid w:val="00705576"/>
    <w:rsid w:val="007057BA"/>
    <w:rsid w:val="007057DD"/>
    <w:rsid w:val="00705C9A"/>
    <w:rsid w:val="007064C0"/>
    <w:rsid w:val="0070658A"/>
    <w:rsid w:val="00706653"/>
    <w:rsid w:val="007066B7"/>
    <w:rsid w:val="00706C31"/>
    <w:rsid w:val="007070EA"/>
    <w:rsid w:val="007071B0"/>
    <w:rsid w:val="007072A3"/>
    <w:rsid w:val="00710760"/>
    <w:rsid w:val="00710897"/>
    <w:rsid w:val="0071133C"/>
    <w:rsid w:val="00711A1D"/>
    <w:rsid w:val="007155B0"/>
    <w:rsid w:val="00715778"/>
    <w:rsid w:val="007171A0"/>
    <w:rsid w:val="0072024B"/>
    <w:rsid w:val="007208EE"/>
    <w:rsid w:val="00720B0C"/>
    <w:rsid w:val="00721DF8"/>
    <w:rsid w:val="0072224D"/>
    <w:rsid w:val="00722758"/>
    <w:rsid w:val="00723801"/>
    <w:rsid w:val="00723C46"/>
    <w:rsid w:val="00723D17"/>
    <w:rsid w:val="007244BC"/>
    <w:rsid w:val="007246B2"/>
    <w:rsid w:val="00724767"/>
    <w:rsid w:val="007249E6"/>
    <w:rsid w:val="00724B5F"/>
    <w:rsid w:val="007253A4"/>
    <w:rsid w:val="007254AA"/>
    <w:rsid w:val="00725B13"/>
    <w:rsid w:val="00725B74"/>
    <w:rsid w:val="00725E76"/>
    <w:rsid w:val="0072650C"/>
    <w:rsid w:val="00726551"/>
    <w:rsid w:val="00726763"/>
    <w:rsid w:val="00726E52"/>
    <w:rsid w:val="007303C2"/>
    <w:rsid w:val="00730751"/>
    <w:rsid w:val="00730E52"/>
    <w:rsid w:val="00731411"/>
    <w:rsid w:val="00731643"/>
    <w:rsid w:val="00731C2E"/>
    <w:rsid w:val="00732086"/>
    <w:rsid w:val="007320D2"/>
    <w:rsid w:val="007322B0"/>
    <w:rsid w:val="00732D9B"/>
    <w:rsid w:val="00733695"/>
    <w:rsid w:val="007339E3"/>
    <w:rsid w:val="0073401A"/>
    <w:rsid w:val="0073481D"/>
    <w:rsid w:val="0073491D"/>
    <w:rsid w:val="00735132"/>
    <w:rsid w:val="0073595A"/>
    <w:rsid w:val="00735A93"/>
    <w:rsid w:val="007366AC"/>
    <w:rsid w:val="00737286"/>
    <w:rsid w:val="00737712"/>
    <w:rsid w:val="00737741"/>
    <w:rsid w:val="00737787"/>
    <w:rsid w:val="00740689"/>
    <w:rsid w:val="00740ABE"/>
    <w:rsid w:val="00740B0A"/>
    <w:rsid w:val="0074103D"/>
    <w:rsid w:val="007418EC"/>
    <w:rsid w:val="0074378E"/>
    <w:rsid w:val="00743797"/>
    <w:rsid w:val="007448B0"/>
    <w:rsid w:val="00744D3A"/>
    <w:rsid w:val="00744DD5"/>
    <w:rsid w:val="00744E8F"/>
    <w:rsid w:val="00745BCA"/>
    <w:rsid w:val="00745BFD"/>
    <w:rsid w:val="00746493"/>
    <w:rsid w:val="007465DA"/>
    <w:rsid w:val="007468A8"/>
    <w:rsid w:val="00746B29"/>
    <w:rsid w:val="007471B6"/>
    <w:rsid w:val="007471E0"/>
    <w:rsid w:val="00747E94"/>
    <w:rsid w:val="00750885"/>
    <w:rsid w:val="00751CCE"/>
    <w:rsid w:val="00751EA3"/>
    <w:rsid w:val="00752AC6"/>
    <w:rsid w:val="00752B76"/>
    <w:rsid w:val="00752EDB"/>
    <w:rsid w:val="0075395F"/>
    <w:rsid w:val="00753DF9"/>
    <w:rsid w:val="00754269"/>
    <w:rsid w:val="007549AF"/>
    <w:rsid w:val="007550AD"/>
    <w:rsid w:val="0075517D"/>
    <w:rsid w:val="007553EF"/>
    <w:rsid w:val="00755A21"/>
    <w:rsid w:val="00755ED5"/>
    <w:rsid w:val="007561C8"/>
    <w:rsid w:val="007561F0"/>
    <w:rsid w:val="0075661D"/>
    <w:rsid w:val="00757446"/>
    <w:rsid w:val="00757679"/>
    <w:rsid w:val="00757D0B"/>
    <w:rsid w:val="00760266"/>
    <w:rsid w:val="0076092A"/>
    <w:rsid w:val="00760D28"/>
    <w:rsid w:val="00760D29"/>
    <w:rsid w:val="00760E6C"/>
    <w:rsid w:val="0076115D"/>
    <w:rsid w:val="007613EC"/>
    <w:rsid w:val="00761BCB"/>
    <w:rsid w:val="0076216C"/>
    <w:rsid w:val="00762538"/>
    <w:rsid w:val="0076275D"/>
    <w:rsid w:val="007627E0"/>
    <w:rsid w:val="00762802"/>
    <w:rsid w:val="007636EB"/>
    <w:rsid w:val="007638F2"/>
    <w:rsid w:val="007645C4"/>
    <w:rsid w:val="00764C43"/>
    <w:rsid w:val="0076527E"/>
    <w:rsid w:val="007653F0"/>
    <w:rsid w:val="007654ED"/>
    <w:rsid w:val="0076580D"/>
    <w:rsid w:val="00765D64"/>
    <w:rsid w:val="0076639F"/>
    <w:rsid w:val="007663E5"/>
    <w:rsid w:val="0076657E"/>
    <w:rsid w:val="00766967"/>
    <w:rsid w:val="00767AC9"/>
    <w:rsid w:val="00767BF7"/>
    <w:rsid w:val="00770030"/>
    <w:rsid w:val="007708DF"/>
    <w:rsid w:val="007710E5"/>
    <w:rsid w:val="0077234C"/>
    <w:rsid w:val="00772F85"/>
    <w:rsid w:val="00773689"/>
    <w:rsid w:val="00773E5F"/>
    <w:rsid w:val="007740CD"/>
    <w:rsid w:val="00774599"/>
    <w:rsid w:val="00774E40"/>
    <w:rsid w:val="00776726"/>
    <w:rsid w:val="00776780"/>
    <w:rsid w:val="00776B1F"/>
    <w:rsid w:val="007771CD"/>
    <w:rsid w:val="00777BB4"/>
    <w:rsid w:val="007805F4"/>
    <w:rsid w:val="00780955"/>
    <w:rsid w:val="007809A1"/>
    <w:rsid w:val="00780CF3"/>
    <w:rsid w:val="00780EF4"/>
    <w:rsid w:val="0078178D"/>
    <w:rsid w:val="00781841"/>
    <w:rsid w:val="00781AB6"/>
    <w:rsid w:val="00781E75"/>
    <w:rsid w:val="007822C2"/>
    <w:rsid w:val="00783BB4"/>
    <w:rsid w:val="00783D56"/>
    <w:rsid w:val="0078454E"/>
    <w:rsid w:val="00785B54"/>
    <w:rsid w:val="00785F2A"/>
    <w:rsid w:val="007865F0"/>
    <w:rsid w:val="00786776"/>
    <w:rsid w:val="007867D2"/>
    <w:rsid w:val="00786DA3"/>
    <w:rsid w:val="007874EC"/>
    <w:rsid w:val="007878CC"/>
    <w:rsid w:val="00787A2B"/>
    <w:rsid w:val="0079156D"/>
    <w:rsid w:val="0079294F"/>
    <w:rsid w:val="00792AD2"/>
    <w:rsid w:val="00793655"/>
    <w:rsid w:val="0079535F"/>
    <w:rsid w:val="007953B5"/>
    <w:rsid w:val="00795773"/>
    <w:rsid w:val="007958C7"/>
    <w:rsid w:val="007961A5"/>
    <w:rsid w:val="007968F3"/>
    <w:rsid w:val="00796ACC"/>
    <w:rsid w:val="00796F5D"/>
    <w:rsid w:val="00797406"/>
    <w:rsid w:val="00797AC4"/>
    <w:rsid w:val="00797B23"/>
    <w:rsid w:val="007A0085"/>
    <w:rsid w:val="007A06E8"/>
    <w:rsid w:val="007A0E46"/>
    <w:rsid w:val="007A15F2"/>
    <w:rsid w:val="007A2CB1"/>
    <w:rsid w:val="007A310D"/>
    <w:rsid w:val="007A3134"/>
    <w:rsid w:val="007A32E0"/>
    <w:rsid w:val="007A3584"/>
    <w:rsid w:val="007A3A81"/>
    <w:rsid w:val="007A4011"/>
    <w:rsid w:val="007A4014"/>
    <w:rsid w:val="007A4455"/>
    <w:rsid w:val="007A496C"/>
    <w:rsid w:val="007A4D0D"/>
    <w:rsid w:val="007A578B"/>
    <w:rsid w:val="007A5F0B"/>
    <w:rsid w:val="007A6649"/>
    <w:rsid w:val="007A66F5"/>
    <w:rsid w:val="007A6B87"/>
    <w:rsid w:val="007A724E"/>
    <w:rsid w:val="007A780F"/>
    <w:rsid w:val="007B005F"/>
    <w:rsid w:val="007B00FF"/>
    <w:rsid w:val="007B0457"/>
    <w:rsid w:val="007B0E93"/>
    <w:rsid w:val="007B130E"/>
    <w:rsid w:val="007B171B"/>
    <w:rsid w:val="007B172F"/>
    <w:rsid w:val="007B1CB1"/>
    <w:rsid w:val="007B1FD7"/>
    <w:rsid w:val="007B23BC"/>
    <w:rsid w:val="007B2952"/>
    <w:rsid w:val="007B2A6B"/>
    <w:rsid w:val="007B34A4"/>
    <w:rsid w:val="007B396F"/>
    <w:rsid w:val="007B3D7E"/>
    <w:rsid w:val="007B3F60"/>
    <w:rsid w:val="007B406E"/>
    <w:rsid w:val="007B4516"/>
    <w:rsid w:val="007B507A"/>
    <w:rsid w:val="007B55FA"/>
    <w:rsid w:val="007B589D"/>
    <w:rsid w:val="007B6198"/>
    <w:rsid w:val="007B67E1"/>
    <w:rsid w:val="007B6C0B"/>
    <w:rsid w:val="007B6DEF"/>
    <w:rsid w:val="007B7508"/>
    <w:rsid w:val="007B75B9"/>
    <w:rsid w:val="007B77F2"/>
    <w:rsid w:val="007C006F"/>
    <w:rsid w:val="007C02B6"/>
    <w:rsid w:val="007C0412"/>
    <w:rsid w:val="007C0A79"/>
    <w:rsid w:val="007C0FDD"/>
    <w:rsid w:val="007C1BB0"/>
    <w:rsid w:val="007C27B7"/>
    <w:rsid w:val="007C28E0"/>
    <w:rsid w:val="007C3AF8"/>
    <w:rsid w:val="007C3EC2"/>
    <w:rsid w:val="007C4C2D"/>
    <w:rsid w:val="007C551F"/>
    <w:rsid w:val="007C5ADE"/>
    <w:rsid w:val="007C616C"/>
    <w:rsid w:val="007C6338"/>
    <w:rsid w:val="007C6992"/>
    <w:rsid w:val="007C6AA1"/>
    <w:rsid w:val="007C719C"/>
    <w:rsid w:val="007C78BA"/>
    <w:rsid w:val="007C7E26"/>
    <w:rsid w:val="007C7F33"/>
    <w:rsid w:val="007D01A5"/>
    <w:rsid w:val="007D03EA"/>
    <w:rsid w:val="007D058C"/>
    <w:rsid w:val="007D0695"/>
    <w:rsid w:val="007D0B32"/>
    <w:rsid w:val="007D117D"/>
    <w:rsid w:val="007D1202"/>
    <w:rsid w:val="007D1AA0"/>
    <w:rsid w:val="007D285C"/>
    <w:rsid w:val="007D2BA0"/>
    <w:rsid w:val="007D4327"/>
    <w:rsid w:val="007D4D46"/>
    <w:rsid w:val="007D4D9E"/>
    <w:rsid w:val="007D4E8D"/>
    <w:rsid w:val="007D51C9"/>
    <w:rsid w:val="007D667C"/>
    <w:rsid w:val="007D7CBC"/>
    <w:rsid w:val="007E06B0"/>
    <w:rsid w:val="007E1AE3"/>
    <w:rsid w:val="007E1EB1"/>
    <w:rsid w:val="007E2D7B"/>
    <w:rsid w:val="007E3948"/>
    <w:rsid w:val="007E4F0D"/>
    <w:rsid w:val="007E5E24"/>
    <w:rsid w:val="007F0548"/>
    <w:rsid w:val="007F0744"/>
    <w:rsid w:val="007F09B5"/>
    <w:rsid w:val="007F0B3B"/>
    <w:rsid w:val="007F0D9C"/>
    <w:rsid w:val="007F1101"/>
    <w:rsid w:val="007F12EC"/>
    <w:rsid w:val="007F147C"/>
    <w:rsid w:val="007F1DBF"/>
    <w:rsid w:val="007F21CF"/>
    <w:rsid w:val="007F231E"/>
    <w:rsid w:val="007F266B"/>
    <w:rsid w:val="007F295C"/>
    <w:rsid w:val="007F2CD6"/>
    <w:rsid w:val="007F348D"/>
    <w:rsid w:val="007F363A"/>
    <w:rsid w:val="007F36C1"/>
    <w:rsid w:val="007F389C"/>
    <w:rsid w:val="007F3DCC"/>
    <w:rsid w:val="007F407B"/>
    <w:rsid w:val="007F428F"/>
    <w:rsid w:val="007F42F4"/>
    <w:rsid w:val="007F444B"/>
    <w:rsid w:val="007F4AF8"/>
    <w:rsid w:val="007F576B"/>
    <w:rsid w:val="007F5F35"/>
    <w:rsid w:val="007F6F93"/>
    <w:rsid w:val="007F7340"/>
    <w:rsid w:val="007F7473"/>
    <w:rsid w:val="007F7934"/>
    <w:rsid w:val="007F7B50"/>
    <w:rsid w:val="008013B3"/>
    <w:rsid w:val="0080147E"/>
    <w:rsid w:val="008023E6"/>
    <w:rsid w:val="0080262F"/>
    <w:rsid w:val="008033C1"/>
    <w:rsid w:val="00803665"/>
    <w:rsid w:val="0080412C"/>
    <w:rsid w:val="0080440C"/>
    <w:rsid w:val="00804EAE"/>
    <w:rsid w:val="00805C0B"/>
    <w:rsid w:val="00805E16"/>
    <w:rsid w:val="008074C6"/>
    <w:rsid w:val="00807853"/>
    <w:rsid w:val="008105C6"/>
    <w:rsid w:val="00810712"/>
    <w:rsid w:val="00811098"/>
    <w:rsid w:val="00811241"/>
    <w:rsid w:val="00811EC8"/>
    <w:rsid w:val="00812977"/>
    <w:rsid w:val="0081385B"/>
    <w:rsid w:val="00813C49"/>
    <w:rsid w:val="00813F24"/>
    <w:rsid w:val="00814864"/>
    <w:rsid w:val="008160E4"/>
    <w:rsid w:val="00816736"/>
    <w:rsid w:val="0081714C"/>
    <w:rsid w:val="00817C52"/>
    <w:rsid w:val="008201C3"/>
    <w:rsid w:val="0082041D"/>
    <w:rsid w:val="00820539"/>
    <w:rsid w:val="00820998"/>
    <w:rsid w:val="00820A3A"/>
    <w:rsid w:val="008212BA"/>
    <w:rsid w:val="00821756"/>
    <w:rsid w:val="0082183B"/>
    <w:rsid w:val="0082195C"/>
    <w:rsid w:val="00821D23"/>
    <w:rsid w:val="00822CBB"/>
    <w:rsid w:val="00822D08"/>
    <w:rsid w:val="008238FA"/>
    <w:rsid w:val="00823F6E"/>
    <w:rsid w:val="008241B8"/>
    <w:rsid w:val="0082538F"/>
    <w:rsid w:val="00825DAD"/>
    <w:rsid w:val="00825F40"/>
    <w:rsid w:val="0082606D"/>
    <w:rsid w:val="00826459"/>
    <w:rsid w:val="00826AAB"/>
    <w:rsid w:val="008275F4"/>
    <w:rsid w:val="008276A9"/>
    <w:rsid w:val="00827FF8"/>
    <w:rsid w:val="00830290"/>
    <w:rsid w:val="0083045E"/>
    <w:rsid w:val="00830993"/>
    <w:rsid w:val="00830A5E"/>
    <w:rsid w:val="00830EF9"/>
    <w:rsid w:val="0083125A"/>
    <w:rsid w:val="00831900"/>
    <w:rsid w:val="00831A7D"/>
    <w:rsid w:val="00832059"/>
    <w:rsid w:val="0083318C"/>
    <w:rsid w:val="0083396B"/>
    <w:rsid w:val="00833F44"/>
    <w:rsid w:val="00835246"/>
    <w:rsid w:val="00835818"/>
    <w:rsid w:val="00835960"/>
    <w:rsid w:val="00835F25"/>
    <w:rsid w:val="00835F4B"/>
    <w:rsid w:val="008364AE"/>
    <w:rsid w:val="00836736"/>
    <w:rsid w:val="008367A2"/>
    <w:rsid w:val="0083767A"/>
    <w:rsid w:val="008378AF"/>
    <w:rsid w:val="00841BDB"/>
    <w:rsid w:val="00841EF2"/>
    <w:rsid w:val="0084229A"/>
    <w:rsid w:val="008422FC"/>
    <w:rsid w:val="00842A56"/>
    <w:rsid w:val="00843A69"/>
    <w:rsid w:val="00843B9D"/>
    <w:rsid w:val="00843D94"/>
    <w:rsid w:val="00843FEC"/>
    <w:rsid w:val="00844916"/>
    <w:rsid w:val="008451F7"/>
    <w:rsid w:val="00845245"/>
    <w:rsid w:val="00845426"/>
    <w:rsid w:val="008457D6"/>
    <w:rsid w:val="008457E0"/>
    <w:rsid w:val="00845B99"/>
    <w:rsid w:val="00845E59"/>
    <w:rsid w:val="00845F64"/>
    <w:rsid w:val="00846965"/>
    <w:rsid w:val="00846B77"/>
    <w:rsid w:val="00846E30"/>
    <w:rsid w:val="008474F1"/>
    <w:rsid w:val="00847A22"/>
    <w:rsid w:val="0085017E"/>
    <w:rsid w:val="00852062"/>
    <w:rsid w:val="0085257C"/>
    <w:rsid w:val="00852786"/>
    <w:rsid w:val="00852BF3"/>
    <w:rsid w:val="008536BF"/>
    <w:rsid w:val="0085413F"/>
    <w:rsid w:val="008550C2"/>
    <w:rsid w:val="00855100"/>
    <w:rsid w:val="008552CD"/>
    <w:rsid w:val="00855644"/>
    <w:rsid w:val="00855EEB"/>
    <w:rsid w:val="00855F50"/>
    <w:rsid w:val="00856373"/>
    <w:rsid w:val="00856940"/>
    <w:rsid w:val="008574EE"/>
    <w:rsid w:val="008601F3"/>
    <w:rsid w:val="00860785"/>
    <w:rsid w:val="0086102C"/>
    <w:rsid w:val="008610A8"/>
    <w:rsid w:val="008610CC"/>
    <w:rsid w:val="00861E7B"/>
    <w:rsid w:val="0086272F"/>
    <w:rsid w:val="00862D01"/>
    <w:rsid w:val="00862F26"/>
    <w:rsid w:val="00863028"/>
    <w:rsid w:val="0086403E"/>
    <w:rsid w:val="00865472"/>
    <w:rsid w:val="00865E8F"/>
    <w:rsid w:val="0086639F"/>
    <w:rsid w:val="0086659D"/>
    <w:rsid w:val="008669E0"/>
    <w:rsid w:val="00866E32"/>
    <w:rsid w:val="00866F23"/>
    <w:rsid w:val="00866F81"/>
    <w:rsid w:val="00867029"/>
    <w:rsid w:val="00867351"/>
    <w:rsid w:val="00867EAB"/>
    <w:rsid w:val="008703A9"/>
    <w:rsid w:val="00870C03"/>
    <w:rsid w:val="00870C6C"/>
    <w:rsid w:val="00870E1F"/>
    <w:rsid w:val="00870ECB"/>
    <w:rsid w:val="008714AE"/>
    <w:rsid w:val="008717A2"/>
    <w:rsid w:val="008720C6"/>
    <w:rsid w:val="008722E8"/>
    <w:rsid w:val="00872893"/>
    <w:rsid w:val="008728A0"/>
    <w:rsid w:val="00872ADA"/>
    <w:rsid w:val="008734CE"/>
    <w:rsid w:val="00873520"/>
    <w:rsid w:val="0087391C"/>
    <w:rsid w:val="008744E0"/>
    <w:rsid w:val="008746EC"/>
    <w:rsid w:val="00874845"/>
    <w:rsid w:val="00874E85"/>
    <w:rsid w:val="00875049"/>
    <w:rsid w:val="00875BA0"/>
    <w:rsid w:val="00875C99"/>
    <w:rsid w:val="00876001"/>
    <w:rsid w:val="00876220"/>
    <w:rsid w:val="00876703"/>
    <w:rsid w:val="008773CE"/>
    <w:rsid w:val="00877498"/>
    <w:rsid w:val="00877522"/>
    <w:rsid w:val="0087777C"/>
    <w:rsid w:val="008777E2"/>
    <w:rsid w:val="00877D6E"/>
    <w:rsid w:val="00877FA0"/>
    <w:rsid w:val="008802B6"/>
    <w:rsid w:val="0088054B"/>
    <w:rsid w:val="0088077E"/>
    <w:rsid w:val="00880A58"/>
    <w:rsid w:val="008820CA"/>
    <w:rsid w:val="0088260F"/>
    <w:rsid w:val="00882A1D"/>
    <w:rsid w:val="008830BD"/>
    <w:rsid w:val="00883610"/>
    <w:rsid w:val="00883C3A"/>
    <w:rsid w:val="0088410A"/>
    <w:rsid w:val="008842E5"/>
    <w:rsid w:val="0088484D"/>
    <w:rsid w:val="0088512C"/>
    <w:rsid w:val="008853B3"/>
    <w:rsid w:val="0088547D"/>
    <w:rsid w:val="008862E0"/>
    <w:rsid w:val="00886400"/>
    <w:rsid w:val="00886A6B"/>
    <w:rsid w:val="00886AE5"/>
    <w:rsid w:val="0088773A"/>
    <w:rsid w:val="00887860"/>
    <w:rsid w:val="0089012B"/>
    <w:rsid w:val="00890364"/>
    <w:rsid w:val="0089096C"/>
    <w:rsid w:val="008918FA"/>
    <w:rsid w:val="00893A63"/>
    <w:rsid w:val="008942F0"/>
    <w:rsid w:val="00894FDE"/>
    <w:rsid w:val="008952C2"/>
    <w:rsid w:val="00895429"/>
    <w:rsid w:val="00895CBA"/>
    <w:rsid w:val="008965D9"/>
    <w:rsid w:val="00897094"/>
    <w:rsid w:val="008975E6"/>
    <w:rsid w:val="00897A80"/>
    <w:rsid w:val="008A0406"/>
    <w:rsid w:val="008A09CD"/>
    <w:rsid w:val="008A1AFD"/>
    <w:rsid w:val="008A1E7C"/>
    <w:rsid w:val="008A3123"/>
    <w:rsid w:val="008A3F09"/>
    <w:rsid w:val="008A4345"/>
    <w:rsid w:val="008A4ADF"/>
    <w:rsid w:val="008A4CE0"/>
    <w:rsid w:val="008A54CA"/>
    <w:rsid w:val="008A57BC"/>
    <w:rsid w:val="008A60AA"/>
    <w:rsid w:val="008A60E3"/>
    <w:rsid w:val="008A6511"/>
    <w:rsid w:val="008A67EF"/>
    <w:rsid w:val="008A69BF"/>
    <w:rsid w:val="008A761E"/>
    <w:rsid w:val="008A7F0A"/>
    <w:rsid w:val="008B00AF"/>
    <w:rsid w:val="008B045A"/>
    <w:rsid w:val="008B0842"/>
    <w:rsid w:val="008B08B8"/>
    <w:rsid w:val="008B0A8E"/>
    <w:rsid w:val="008B0ADA"/>
    <w:rsid w:val="008B0B99"/>
    <w:rsid w:val="008B0EB9"/>
    <w:rsid w:val="008B0FCA"/>
    <w:rsid w:val="008B1426"/>
    <w:rsid w:val="008B1AB5"/>
    <w:rsid w:val="008B215A"/>
    <w:rsid w:val="008B28E0"/>
    <w:rsid w:val="008B2C37"/>
    <w:rsid w:val="008B2D5A"/>
    <w:rsid w:val="008B2EDA"/>
    <w:rsid w:val="008B4B86"/>
    <w:rsid w:val="008B6238"/>
    <w:rsid w:val="008B6553"/>
    <w:rsid w:val="008B65AA"/>
    <w:rsid w:val="008B70B1"/>
    <w:rsid w:val="008B7DDB"/>
    <w:rsid w:val="008C0D72"/>
    <w:rsid w:val="008C163A"/>
    <w:rsid w:val="008C1D69"/>
    <w:rsid w:val="008C2716"/>
    <w:rsid w:val="008C27D5"/>
    <w:rsid w:val="008C3CBF"/>
    <w:rsid w:val="008C4377"/>
    <w:rsid w:val="008C43F4"/>
    <w:rsid w:val="008C4A64"/>
    <w:rsid w:val="008C5893"/>
    <w:rsid w:val="008C6A00"/>
    <w:rsid w:val="008C6D66"/>
    <w:rsid w:val="008C7B36"/>
    <w:rsid w:val="008D015E"/>
    <w:rsid w:val="008D0DB5"/>
    <w:rsid w:val="008D0E87"/>
    <w:rsid w:val="008D11AD"/>
    <w:rsid w:val="008D174A"/>
    <w:rsid w:val="008D2255"/>
    <w:rsid w:val="008D230B"/>
    <w:rsid w:val="008D2EF3"/>
    <w:rsid w:val="008D2FF2"/>
    <w:rsid w:val="008D38FC"/>
    <w:rsid w:val="008D3F2F"/>
    <w:rsid w:val="008D425E"/>
    <w:rsid w:val="008D48C5"/>
    <w:rsid w:val="008D48D6"/>
    <w:rsid w:val="008D4BA2"/>
    <w:rsid w:val="008D4F08"/>
    <w:rsid w:val="008D5598"/>
    <w:rsid w:val="008D56F8"/>
    <w:rsid w:val="008D59B3"/>
    <w:rsid w:val="008D762A"/>
    <w:rsid w:val="008E069C"/>
    <w:rsid w:val="008E0C63"/>
    <w:rsid w:val="008E1172"/>
    <w:rsid w:val="008E1283"/>
    <w:rsid w:val="008E1460"/>
    <w:rsid w:val="008E16F1"/>
    <w:rsid w:val="008E1A09"/>
    <w:rsid w:val="008E241B"/>
    <w:rsid w:val="008E298F"/>
    <w:rsid w:val="008E2A66"/>
    <w:rsid w:val="008E418D"/>
    <w:rsid w:val="008E43F4"/>
    <w:rsid w:val="008E4E7D"/>
    <w:rsid w:val="008E53FA"/>
    <w:rsid w:val="008E5483"/>
    <w:rsid w:val="008E5D01"/>
    <w:rsid w:val="008E5FED"/>
    <w:rsid w:val="008E649C"/>
    <w:rsid w:val="008E6BB4"/>
    <w:rsid w:val="008E72C5"/>
    <w:rsid w:val="008E76BA"/>
    <w:rsid w:val="008F0745"/>
    <w:rsid w:val="008F0B2C"/>
    <w:rsid w:val="008F0B91"/>
    <w:rsid w:val="008F0ECC"/>
    <w:rsid w:val="008F12DC"/>
    <w:rsid w:val="008F13CA"/>
    <w:rsid w:val="008F17AA"/>
    <w:rsid w:val="008F1F23"/>
    <w:rsid w:val="008F2B13"/>
    <w:rsid w:val="008F47D9"/>
    <w:rsid w:val="008F482C"/>
    <w:rsid w:val="008F4D18"/>
    <w:rsid w:val="008F5D3B"/>
    <w:rsid w:val="008F61C8"/>
    <w:rsid w:val="008F6AAD"/>
    <w:rsid w:val="008F73B3"/>
    <w:rsid w:val="008F73C1"/>
    <w:rsid w:val="008F7771"/>
    <w:rsid w:val="008F793E"/>
    <w:rsid w:val="008F7964"/>
    <w:rsid w:val="0090056C"/>
    <w:rsid w:val="009005F4"/>
    <w:rsid w:val="00900A0C"/>
    <w:rsid w:val="00900C4A"/>
    <w:rsid w:val="00900F5B"/>
    <w:rsid w:val="00901367"/>
    <w:rsid w:val="00901814"/>
    <w:rsid w:val="00901DE0"/>
    <w:rsid w:val="00902204"/>
    <w:rsid w:val="0090269C"/>
    <w:rsid w:val="00902A4C"/>
    <w:rsid w:val="00902C21"/>
    <w:rsid w:val="00902C9A"/>
    <w:rsid w:val="00902DCF"/>
    <w:rsid w:val="009030A2"/>
    <w:rsid w:val="009037DF"/>
    <w:rsid w:val="009039C5"/>
    <w:rsid w:val="009041BE"/>
    <w:rsid w:val="00904BC7"/>
    <w:rsid w:val="0090526D"/>
    <w:rsid w:val="00905432"/>
    <w:rsid w:val="00906953"/>
    <w:rsid w:val="00907222"/>
    <w:rsid w:val="00910633"/>
    <w:rsid w:val="00910D7E"/>
    <w:rsid w:val="00910F14"/>
    <w:rsid w:val="00910FE5"/>
    <w:rsid w:val="00911206"/>
    <w:rsid w:val="00912288"/>
    <w:rsid w:val="00913359"/>
    <w:rsid w:val="00913551"/>
    <w:rsid w:val="009137B8"/>
    <w:rsid w:val="009137C3"/>
    <w:rsid w:val="00913905"/>
    <w:rsid w:val="00913A05"/>
    <w:rsid w:val="00914445"/>
    <w:rsid w:val="0091487E"/>
    <w:rsid w:val="0091495C"/>
    <w:rsid w:val="00914A28"/>
    <w:rsid w:val="00915355"/>
    <w:rsid w:val="00915CD1"/>
    <w:rsid w:val="00916053"/>
    <w:rsid w:val="009160A9"/>
    <w:rsid w:val="00916129"/>
    <w:rsid w:val="009162C0"/>
    <w:rsid w:val="009178CB"/>
    <w:rsid w:val="00917E53"/>
    <w:rsid w:val="00922412"/>
    <w:rsid w:val="009225EC"/>
    <w:rsid w:val="0092271C"/>
    <w:rsid w:val="00923096"/>
    <w:rsid w:val="009234C8"/>
    <w:rsid w:val="009236A1"/>
    <w:rsid w:val="00924327"/>
    <w:rsid w:val="00924B8D"/>
    <w:rsid w:val="009255B1"/>
    <w:rsid w:val="0092618A"/>
    <w:rsid w:val="00926248"/>
    <w:rsid w:val="0092640A"/>
    <w:rsid w:val="00926BC5"/>
    <w:rsid w:val="00926D03"/>
    <w:rsid w:val="00926D12"/>
    <w:rsid w:val="00927053"/>
    <w:rsid w:val="009270B3"/>
    <w:rsid w:val="00927162"/>
    <w:rsid w:val="00927ED7"/>
    <w:rsid w:val="00927FB1"/>
    <w:rsid w:val="0093006E"/>
    <w:rsid w:val="0093022E"/>
    <w:rsid w:val="0093073A"/>
    <w:rsid w:val="00930B52"/>
    <w:rsid w:val="00930C2D"/>
    <w:rsid w:val="0093188B"/>
    <w:rsid w:val="00931937"/>
    <w:rsid w:val="00931BDA"/>
    <w:rsid w:val="00932310"/>
    <w:rsid w:val="00933015"/>
    <w:rsid w:val="009335EE"/>
    <w:rsid w:val="00933764"/>
    <w:rsid w:val="00933883"/>
    <w:rsid w:val="00934089"/>
    <w:rsid w:val="00934521"/>
    <w:rsid w:val="00934566"/>
    <w:rsid w:val="0093478C"/>
    <w:rsid w:val="00934B89"/>
    <w:rsid w:val="00934E5C"/>
    <w:rsid w:val="00934F0F"/>
    <w:rsid w:val="009354A7"/>
    <w:rsid w:val="00936384"/>
    <w:rsid w:val="009364A2"/>
    <w:rsid w:val="00937684"/>
    <w:rsid w:val="00940B9E"/>
    <w:rsid w:val="00940BEA"/>
    <w:rsid w:val="0094111A"/>
    <w:rsid w:val="00941446"/>
    <w:rsid w:val="0094156F"/>
    <w:rsid w:val="00941909"/>
    <w:rsid w:val="00941ACF"/>
    <w:rsid w:val="00941C74"/>
    <w:rsid w:val="00941E93"/>
    <w:rsid w:val="0094212B"/>
    <w:rsid w:val="009428E4"/>
    <w:rsid w:val="00942F1A"/>
    <w:rsid w:val="00943377"/>
    <w:rsid w:val="009438F4"/>
    <w:rsid w:val="00943F1A"/>
    <w:rsid w:val="009449E6"/>
    <w:rsid w:val="00944BDB"/>
    <w:rsid w:val="00944D5E"/>
    <w:rsid w:val="009456D7"/>
    <w:rsid w:val="00945ACF"/>
    <w:rsid w:val="00946265"/>
    <w:rsid w:val="00946712"/>
    <w:rsid w:val="00946C2F"/>
    <w:rsid w:val="0095003A"/>
    <w:rsid w:val="00950411"/>
    <w:rsid w:val="00950DF4"/>
    <w:rsid w:val="00951593"/>
    <w:rsid w:val="00951786"/>
    <w:rsid w:val="00951953"/>
    <w:rsid w:val="00951BE0"/>
    <w:rsid w:val="00952589"/>
    <w:rsid w:val="00952AD5"/>
    <w:rsid w:val="00953307"/>
    <w:rsid w:val="00953417"/>
    <w:rsid w:val="00953F59"/>
    <w:rsid w:val="00954272"/>
    <w:rsid w:val="0095553D"/>
    <w:rsid w:val="009556F1"/>
    <w:rsid w:val="00955B31"/>
    <w:rsid w:val="00955E79"/>
    <w:rsid w:val="00955F17"/>
    <w:rsid w:val="00957013"/>
    <w:rsid w:val="009578EB"/>
    <w:rsid w:val="00957C60"/>
    <w:rsid w:val="00960DDE"/>
    <w:rsid w:val="0096137C"/>
    <w:rsid w:val="0096166D"/>
    <w:rsid w:val="00961FE1"/>
    <w:rsid w:val="00962B8B"/>
    <w:rsid w:val="00962D6C"/>
    <w:rsid w:val="0096323A"/>
    <w:rsid w:val="00963676"/>
    <w:rsid w:val="00963751"/>
    <w:rsid w:val="00963A45"/>
    <w:rsid w:val="00963D5A"/>
    <w:rsid w:val="00964040"/>
    <w:rsid w:val="0096475C"/>
    <w:rsid w:val="00964B83"/>
    <w:rsid w:val="00965582"/>
    <w:rsid w:val="0096559C"/>
    <w:rsid w:val="00965725"/>
    <w:rsid w:val="009675C3"/>
    <w:rsid w:val="00967D10"/>
    <w:rsid w:val="009701F9"/>
    <w:rsid w:val="0097024C"/>
    <w:rsid w:val="00970BF8"/>
    <w:rsid w:val="00970D65"/>
    <w:rsid w:val="00970FBA"/>
    <w:rsid w:val="00971054"/>
    <w:rsid w:val="009710DB"/>
    <w:rsid w:val="00971121"/>
    <w:rsid w:val="00971332"/>
    <w:rsid w:val="009715B6"/>
    <w:rsid w:val="009717B7"/>
    <w:rsid w:val="00971876"/>
    <w:rsid w:val="00971E4A"/>
    <w:rsid w:val="00972378"/>
    <w:rsid w:val="0097246C"/>
    <w:rsid w:val="00972541"/>
    <w:rsid w:val="00972B61"/>
    <w:rsid w:val="00972E4E"/>
    <w:rsid w:val="00973C40"/>
    <w:rsid w:val="009741E5"/>
    <w:rsid w:val="00974B01"/>
    <w:rsid w:val="00975A86"/>
    <w:rsid w:val="00975CB5"/>
    <w:rsid w:val="0097676D"/>
    <w:rsid w:val="00976DBC"/>
    <w:rsid w:val="00977309"/>
    <w:rsid w:val="009774D6"/>
    <w:rsid w:val="0098019E"/>
    <w:rsid w:val="00980A04"/>
    <w:rsid w:val="00980BF3"/>
    <w:rsid w:val="009818D6"/>
    <w:rsid w:val="00981BBF"/>
    <w:rsid w:val="00981FCC"/>
    <w:rsid w:val="009826AE"/>
    <w:rsid w:val="00982C77"/>
    <w:rsid w:val="00982CEF"/>
    <w:rsid w:val="00983170"/>
    <w:rsid w:val="0098377E"/>
    <w:rsid w:val="0098396C"/>
    <w:rsid w:val="009841B1"/>
    <w:rsid w:val="009842A5"/>
    <w:rsid w:val="00985A3F"/>
    <w:rsid w:val="00985E24"/>
    <w:rsid w:val="00986431"/>
    <w:rsid w:val="00986526"/>
    <w:rsid w:val="00987194"/>
    <w:rsid w:val="0099189D"/>
    <w:rsid w:val="00991F5A"/>
    <w:rsid w:val="00992356"/>
    <w:rsid w:val="0099246A"/>
    <w:rsid w:val="0099280E"/>
    <w:rsid w:val="009929CB"/>
    <w:rsid w:val="00992FCF"/>
    <w:rsid w:val="009935C9"/>
    <w:rsid w:val="00994C71"/>
    <w:rsid w:val="0099501F"/>
    <w:rsid w:val="009953BB"/>
    <w:rsid w:val="00995A1E"/>
    <w:rsid w:val="009967FC"/>
    <w:rsid w:val="00996862"/>
    <w:rsid w:val="00996A2E"/>
    <w:rsid w:val="00996DDD"/>
    <w:rsid w:val="00996F43"/>
    <w:rsid w:val="009970C6"/>
    <w:rsid w:val="00997D07"/>
    <w:rsid w:val="009A00F6"/>
    <w:rsid w:val="009A050F"/>
    <w:rsid w:val="009A05C3"/>
    <w:rsid w:val="009A0CB4"/>
    <w:rsid w:val="009A0E89"/>
    <w:rsid w:val="009A11A7"/>
    <w:rsid w:val="009A20D6"/>
    <w:rsid w:val="009A2122"/>
    <w:rsid w:val="009A26D0"/>
    <w:rsid w:val="009A27A2"/>
    <w:rsid w:val="009A27D8"/>
    <w:rsid w:val="009A29CD"/>
    <w:rsid w:val="009A2DB6"/>
    <w:rsid w:val="009A3334"/>
    <w:rsid w:val="009A3441"/>
    <w:rsid w:val="009A36EA"/>
    <w:rsid w:val="009A4F1F"/>
    <w:rsid w:val="009A54AE"/>
    <w:rsid w:val="009A5C7B"/>
    <w:rsid w:val="009A69C3"/>
    <w:rsid w:val="009A6AED"/>
    <w:rsid w:val="009A739D"/>
    <w:rsid w:val="009A73B9"/>
    <w:rsid w:val="009A74C7"/>
    <w:rsid w:val="009A7515"/>
    <w:rsid w:val="009A7639"/>
    <w:rsid w:val="009A78AF"/>
    <w:rsid w:val="009B177B"/>
    <w:rsid w:val="009B1A94"/>
    <w:rsid w:val="009B236B"/>
    <w:rsid w:val="009B2737"/>
    <w:rsid w:val="009B2A56"/>
    <w:rsid w:val="009B2A9B"/>
    <w:rsid w:val="009B3039"/>
    <w:rsid w:val="009B32FC"/>
    <w:rsid w:val="009B34EB"/>
    <w:rsid w:val="009B3971"/>
    <w:rsid w:val="009B4153"/>
    <w:rsid w:val="009B4EB0"/>
    <w:rsid w:val="009B4F30"/>
    <w:rsid w:val="009B50BC"/>
    <w:rsid w:val="009B535A"/>
    <w:rsid w:val="009B57F6"/>
    <w:rsid w:val="009B5875"/>
    <w:rsid w:val="009B58BE"/>
    <w:rsid w:val="009B5A04"/>
    <w:rsid w:val="009B5E05"/>
    <w:rsid w:val="009B616C"/>
    <w:rsid w:val="009B6245"/>
    <w:rsid w:val="009B6FEA"/>
    <w:rsid w:val="009B7959"/>
    <w:rsid w:val="009B79D0"/>
    <w:rsid w:val="009B7FC3"/>
    <w:rsid w:val="009C0515"/>
    <w:rsid w:val="009C30CF"/>
    <w:rsid w:val="009C3851"/>
    <w:rsid w:val="009C3E40"/>
    <w:rsid w:val="009C4121"/>
    <w:rsid w:val="009C4BE1"/>
    <w:rsid w:val="009C4E82"/>
    <w:rsid w:val="009C6461"/>
    <w:rsid w:val="009C7242"/>
    <w:rsid w:val="009C765E"/>
    <w:rsid w:val="009C7AB9"/>
    <w:rsid w:val="009D02AB"/>
    <w:rsid w:val="009D02D0"/>
    <w:rsid w:val="009D0D55"/>
    <w:rsid w:val="009D1367"/>
    <w:rsid w:val="009D1D20"/>
    <w:rsid w:val="009D2FA0"/>
    <w:rsid w:val="009D32CE"/>
    <w:rsid w:val="009D417F"/>
    <w:rsid w:val="009D48D8"/>
    <w:rsid w:val="009D4C07"/>
    <w:rsid w:val="009D512C"/>
    <w:rsid w:val="009D527E"/>
    <w:rsid w:val="009D5317"/>
    <w:rsid w:val="009D5B21"/>
    <w:rsid w:val="009D5DD7"/>
    <w:rsid w:val="009D616B"/>
    <w:rsid w:val="009D719A"/>
    <w:rsid w:val="009E048D"/>
    <w:rsid w:val="009E0B50"/>
    <w:rsid w:val="009E19F1"/>
    <w:rsid w:val="009E1EC3"/>
    <w:rsid w:val="009E241A"/>
    <w:rsid w:val="009E2490"/>
    <w:rsid w:val="009E3434"/>
    <w:rsid w:val="009E4348"/>
    <w:rsid w:val="009E46B7"/>
    <w:rsid w:val="009E53BC"/>
    <w:rsid w:val="009E552A"/>
    <w:rsid w:val="009E56F2"/>
    <w:rsid w:val="009E5D2F"/>
    <w:rsid w:val="009E61CA"/>
    <w:rsid w:val="009E6667"/>
    <w:rsid w:val="009E6985"/>
    <w:rsid w:val="009E7A28"/>
    <w:rsid w:val="009F1445"/>
    <w:rsid w:val="009F2180"/>
    <w:rsid w:val="009F29FB"/>
    <w:rsid w:val="009F3EAF"/>
    <w:rsid w:val="009F408A"/>
    <w:rsid w:val="009F425F"/>
    <w:rsid w:val="009F57EE"/>
    <w:rsid w:val="009F5AA6"/>
    <w:rsid w:val="009F6150"/>
    <w:rsid w:val="009F64AE"/>
    <w:rsid w:val="009F65DB"/>
    <w:rsid w:val="009F6844"/>
    <w:rsid w:val="009F692A"/>
    <w:rsid w:val="009F6BFD"/>
    <w:rsid w:val="009F7A65"/>
    <w:rsid w:val="00A006F9"/>
    <w:rsid w:val="00A015C4"/>
    <w:rsid w:val="00A01B2B"/>
    <w:rsid w:val="00A02121"/>
    <w:rsid w:val="00A02EC8"/>
    <w:rsid w:val="00A02F9B"/>
    <w:rsid w:val="00A033DD"/>
    <w:rsid w:val="00A03637"/>
    <w:rsid w:val="00A03DAE"/>
    <w:rsid w:val="00A04026"/>
    <w:rsid w:val="00A0464F"/>
    <w:rsid w:val="00A04680"/>
    <w:rsid w:val="00A04B54"/>
    <w:rsid w:val="00A0598F"/>
    <w:rsid w:val="00A06700"/>
    <w:rsid w:val="00A0731E"/>
    <w:rsid w:val="00A0754E"/>
    <w:rsid w:val="00A079E1"/>
    <w:rsid w:val="00A10313"/>
    <w:rsid w:val="00A10E87"/>
    <w:rsid w:val="00A10ECC"/>
    <w:rsid w:val="00A10F78"/>
    <w:rsid w:val="00A11174"/>
    <w:rsid w:val="00A113C3"/>
    <w:rsid w:val="00A11A5D"/>
    <w:rsid w:val="00A12199"/>
    <w:rsid w:val="00A1257E"/>
    <w:rsid w:val="00A12E7E"/>
    <w:rsid w:val="00A12F0E"/>
    <w:rsid w:val="00A12F42"/>
    <w:rsid w:val="00A13587"/>
    <w:rsid w:val="00A13A03"/>
    <w:rsid w:val="00A13A15"/>
    <w:rsid w:val="00A13BFD"/>
    <w:rsid w:val="00A14671"/>
    <w:rsid w:val="00A149E6"/>
    <w:rsid w:val="00A14AA0"/>
    <w:rsid w:val="00A15245"/>
    <w:rsid w:val="00A15886"/>
    <w:rsid w:val="00A158D3"/>
    <w:rsid w:val="00A15C8C"/>
    <w:rsid w:val="00A1647F"/>
    <w:rsid w:val="00A1672D"/>
    <w:rsid w:val="00A16D0E"/>
    <w:rsid w:val="00A1733B"/>
    <w:rsid w:val="00A178E5"/>
    <w:rsid w:val="00A20115"/>
    <w:rsid w:val="00A20559"/>
    <w:rsid w:val="00A20BE4"/>
    <w:rsid w:val="00A20C40"/>
    <w:rsid w:val="00A21E81"/>
    <w:rsid w:val="00A2226F"/>
    <w:rsid w:val="00A2242B"/>
    <w:rsid w:val="00A224C7"/>
    <w:rsid w:val="00A22B53"/>
    <w:rsid w:val="00A22D00"/>
    <w:rsid w:val="00A23371"/>
    <w:rsid w:val="00A236EB"/>
    <w:rsid w:val="00A23820"/>
    <w:rsid w:val="00A24043"/>
    <w:rsid w:val="00A2466C"/>
    <w:rsid w:val="00A246AA"/>
    <w:rsid w:val="00A24EFC"/>
    <w:rsid w:val="00A25E9E"/>
    <w:rsid w:val="00A25F00"/>
    <w:rsid w:val="00A260EE"/>
    <w:rsid w:val="00A262AF"/>
    <w:rsid w:val="00A2647E"/>
    <w:rsid w:val="00A264CD"/>
    <w:rsid w:val="00A26566"/>
    <w:rsid w:val="00A3000D"/>
    <w:rsid w:val="00A304BD"/>
    <w:rsid w:val="00A30A15"/>
    <w:rsid w:val="00A31154"/>
    <w:rsid w:val="00A3254F"/>
    <w:rsid w:val="00A3374D"/>
    <w:rsid w:val="00A33B5B"/>
    <w:rsid w:val="00A33FF0"/>
    <w:rsid w:val="00A3432D"/>
    <w:rsid w:val="00A34500"/>
    <w:rsid w:val="00A34B52"/>
    <w:rsid w:val="00A35134"/>
    <w:rsid w:val="00A353B8"/>
    <w:rsid w:val="00A354EC"/>
    <w:rsid w:val="00A35B14"/>
    <w:rsid w:val="00A35D18"/>
    <w:rsid w:val="00A35D61"/>
    <w:rsid w:val="00A3601C"/>
    <w:rsid w:val="00A3611F"/>
    <w:rsid w:val="00A36E5E"/>
    <w:rsid w:val="00A37166"/>
    <w:rsid w:val="00A37778"/>
    <w:rsid w:val="00A378D0"/>
    <w:rsid w:val="00A405A6"/>
    <w:rsid w:val="00A41A7A"/>
    <w:rsid w:val="00A41B4F"/>
    <w:rsid w:val="00A4228A"/>
    <w:rsid w:val="00A4298B"/>
    <w:rsid w:val="00A42BC5"/>
    <w:rsid w:val="00A42C50"/>
    <w:rsid w:val="00A43336"/>
    <w:rsid w:val="00A4372D"/>
    <w:rsid w:val="00A4416B"/>
    <w:rsid w:val="00A44190"/>
    <w:rsid w:val="00A4435B"/>
    <w:rsid w:val="00A44F21"/>
    <w:rsid w:val="00A4518D"/>
    <w:rsid w:val="00A45FDA"/>
    <w:rsid w:val="00A46071"/>
    <w:rsid w:val="00A4638C"/>
    <w:rsid w:val="00A46603"/>
    <w:rsid w:val="00A46D29"/>
    <w:rsid w:val="00A46D89"/>
    <w:rsid w:val="00A4760C"/>
    <w:rsid w:val="00A47C50"/>
    <w:rsid w:val="00A512CD"/>
    <w:rsid w:val="00A51392"/>
    <w:rsid w:val="00A51717"/>
    <w:rsid w:val="00A51EB9"/>
    <w:rsid w:val="00A51F44"/>
    <w:rsid w:val="00A527AB"/>
    <w:rsid w:val="00A528E9"/>
    <w:rsid w:val="00A52B27"/>
    <w:rsid w:val="00A52D72"/>
    <w:rsid w:val="00A52F17"/>
    <w:rsid w:val="00A53206"/>
    <w:rsid w:val="00A535E2"/>
    <w:rsid w:val="00A53938"/>
    <w:rsid w:val="00A54C3E"/>
    <w:rsid w:val="00A54D6C"/>
    <w:rsid w:val="00A54F67"/>
    <w:rsid w:val="00A5692A"/>
    <w:rsid w:val="00A577B1"/>
    <w:rsid w:val="00A5790C"/>
    <w:rsid w:val="00A57C70"/>
    <w:rsid w:val="00A6054E"/>
    <w:rsid w:val="00A60940"/>
    <w:rsid w:val="00A60B47"/>
    <w:rsid w:val="00A61698"/>
    <w:rsid w:val="00A61709"/>
    <w:rsid w:val="00A63565"/>
    <w:rsid w:val="00A63A33"/>
    <w:rsid w:val="00A6431A"/>
    <w:rsid w:val="00A64F96"/>
    <w:rsid w:val="00A6569C"/>
    <w:rsid w:val="00A66777"/>
    <w:rsid w:val="00A6719B"/>
    <w:rsid w:val="00A673C6"/>
    <w:rsid w:val="00A70149"/>
    <w:rsid w:val="00A70C51"/>
    <w:rsid w:val="00A71AE7"/>
    <w:rsid w:val="00A71F19"/>
    <w:rsid w:val="00A720AB"/>
    <w:rsid w:val="00A729DE"/>
    <w:rsid w:val="00A72D0E"/>
    <w:rsid w:val="00A72D69"/>
    <w:rsid w:val="00A72F9E"/>
    <w:rsid w:val="00A731C0"/>
    <w:rsid w:val="00A73D3F"/>
    <w:rsid w:val="00A740A1"/>
    <w:rsid w:val="00A743DF"/>
    <w:rsid w:val="00A745A5"/>
    <w:rsid w:val="00A74964"/>
    <w:rsid w:val="00A74A44"/>
    <w:rsid w:val="00A74B1A"/>
    <w:rsid w:val="00A7563A"/>
    <w:rsid w:val="00A7636B"/>
    <w:rsid w:val="00A7652D"/>
    <w:rsid w:val="00A76790"/>
    <w:rsid w:val="00A7684A"/>
    <w:rsid w:val="00A77014"/>
    <w:rsid w:val="00A77189"/>
    <w:rsid w:val="00A77A45"/>
    <w:rsid w:val="00A77B22"/>
    <w:rsid w:val="00A80348"/>
    <w:rsid w:val="00A80567"/>
    <w:rsid w:val="00A80683"/>
    <w:rsid w:val="00A8097E"/>
    <w:rsid w:val="00A81556"/>
    <w:rsid w:val="00A81877"/>
    <w:rsid w:val="00A81E67"/>
    <w:rsid w:val="00A81FC2"/>
    <w:rsid w:val="00A830A2"/>
    <w:rsid w:val="00A8337F"/>
    <w:rsid w:val="00A83F24"/>
    <w:rsid w:val="00A840B0"/>
    <w:rsid w:val="00A8476A"/>
    <w:rsid w:val="00A85216"/>
    <w:rsid w:val="00A852F0"/>
    <w:rsid w:val="00A857D4"/>
    <w:rsid w:val="00A85B91"/>
    <w:rsid w:val="00A86BDB"/>
    <w:rsid w:val="00A86E69"/>
    <w:rsid w:val="00A86EB1"/>
    <w:rsid w:val="00A86F68"/>
    <w:rsid w:val="00A879FB"/>
    <w:rsid w:val="00A87DF5"/>
    <w:rsid w:val="00A87FEE"/>
    <w:rsid w:val="00A903A8"/>
    <w:rsid w:val="00A90823"/>
    <w:rsid w:val="00A9087F"/>
    <w:rsid w:val="00A90B60"/>
    <w:rsid w:val="00A93B3F"/>
    <w:rsid w:val="00A93D63"/>
    <w:rsid w:val="00A93FF1"/>
    <w:rsid w:val="00A948B7"/>
    <w:rsid w:val="00A94DB6"/>
    <w:rsid w:val="00A9507A"/>
    <w:rsid w:val="00A9524B"/>
    <w:rsid w:val="00A952D6"/>
    <w:rsid w:val="00A9539E"/>
    <w:rsid w:val="00A9577B"/>
    <w:rsid w:val="00A95840"/>
    <w:rsid w:val="00A960A4"/>
    <w:rsid w:val="00A96CD1"/>
    <w:rsid w:val="00A9751A"/>
    <w:rsid w:val="00A97761"/>
    <w:rsid w:val="00A97E19"/>
    <w:rsid w:val="00AA06A1"/>
    <w:rsid w:val="00AA09A5"/>
    <w:rsid w:val="00AA0AD2"/>
    <w:rsid w:val="00AA1188"/>
    <w:rsid w:val="00AA175B"/>
    <w:rsid w:val="00AA188E"/>
    <w:rsid w:val="00AA18CB"/>
    <w:rsid w:val="00AA1B50"/>
    <w:rsid w:val="00AA1DF6"/>
    <w:rsid w:val="00AA2BC4"/>
    <w:rsid w:val="00AA2DDE"/>
    <w:rsid w:val="00AA2FF7"/>
    <w:rsid w:val="00AA3984"/>
    <w:rsid w:val="00AA3D4D"/>
    <w:rsid w:val="00AA4324"/>
    <w:rsid w:val="00AA5C00"/>
    <w:rsid w:val="00AA6552"/>
    <w:rsid w:val="00AA6AB2"/>
    <w:rsid w:val="00AA6C89"/>
    <w:rsid w:val="00AA71E5"/>
    <w:rsid w:val="00AA7F92"/>
    <w:rsid w:val="00AB0656"/>
    <w:rsid w:val="00AB0982"/>
    <w:rsid w:val="00AB0B4F"/>
    <w:rsid w:val="00AB0FEB"/>
    <w:rsid w:val="00AB12FC"/>
    <w:rsid w:val="00AB354C"/>
    <w:rsid w:val="00AB4BB7"/>
    <w:rsid w:val="00AB4F47"/>
    <w:rsid w:val="00AB5032"/>
    <w:rsid w:val="00AB5AEA"/>
    <w:rsid w:val="00AB5FC9"/>
    <w:rsid w:val="00AB6061"/>
    <w:rsid w:val="00AB6139"/>
    <w:rsid w:val="00AB6346"/>
    <w:rsid w:val="00AB6709"/>
    <w:rsid w:val="00AB70FD"/>
    <w:rsid w:val="00AB71A3"/>
    <w:rsid w:val="00AC0372"/>
    <w:rsid w:val="00AC16C8"/>
    <w:rsid w:val="00AC1E83"/>
    <w:rsid w:val="00AC213B"/>
    <w:rsid w:val="00AC2352"/>
    <w:rsid w:val="00AC33BE"/>
    <w:rsid w:val="00AC35A5"/>
    <w:rsid w:val="00AC39E9"/>
    <w:rsid w:val="00AC3E35"/>
    <w:rsid w:val="00AC3EB0"/>
    <w:rsid w:val="00AC44EC"/>
    <w:rsid w:val="00AC4AFB"/>
    <w:rsid w:val="00AC51D4"/>
    <w:rsid w:val="00AC537C"/>
    <w:rsid w:val="00AC56D3"/>
    <w:rsid w:val="00AC5A14"/>
    <w:rsid w:val="00AC5CCC"/>
    <w:rsid w:val="00AC5D78"/>
    <w:rsid w:val="00AC6813"/>
    <w:rsid w:val="00AC68FB"/>
    <w:rsid w:val="00AC6DD9"/>
    <w:rsid w:val="00AC7D14"/>
    <w:rsid w:val="00AC7FF1"/>
    <w:rsid w:val="00AD0038"/>
    <w:rsid w:val="00AD090B"/>
    <w:rsid w:val="00AD1A32"/>
    <w:rsid w:val="00AD1A86"/>
    <w:rsid w:val="00AD1B6E"/>
    <w:rsid w:val="00AD251B"/>
    <w:rsid w:val="00AD3B9F"/>
    <w:rsid w:val="00AD3D6D"/>
    <w:rsid w:val="00AD41C9"/>
    <w:rsid w:val="00AD4B7E"/>
    <w:rsid w:val="00AD4E58"/>
    <w:rsid w:val="00AD5366"/>
    <w:rsid w:val="00AD5A9D"/>
    <w:rsid w:val="00AD629C"/>
    <w:rsid w:val="00AD6846"/>
    <w:rsid w:val="00AD763B"/>
    <w:rsid w:val="00AD77E9"/>
    <w:rsid w:val="00AD7EBA"/>
    <w:rsid w:val="00AD7ECE"/>
    <w:rsid w:val="00AE030B"/>
    <w:rsid w:val="00AE0356"/>
    <w:rsid w:val="00AE102E"/>
    <w:rsid w:val="00AE1497"/>
    <w:rsid w:val="00AE1804"/>
    <w:rsid w:val="00AE1C63"/>
    <w:rsid w:val="00AE1EF6"/>
    <w:rsid w:val="00AE288D"/>
    <w:rsid w:val="00AE2AD8"/>
    <w:rsid w:val="00AE3951"/>
    <w:rsid w:val="00AE3AC2"/>
    <w:rsid w:val="00AE56D3"/>
    <w:rsid w:val="00AE5F6E"/>
    <w:rsid w:val="00AE659A"/>
    <w:rsid w:val="00AE7312"/>
    <w:rsid w:val="00AF0534"/>
    <w:rsid w:val="00AF07EE"/>
    <w:rsid w:val="00AF0ADC"/>
    <w:rsid w:val="00AF0B0E"/>
    <w:rsid w:val="00AF1249"/>
    <w:rsid w:val="00AF1305"/>
    <w:rsid w:val="00AF1B3A"/>
    <w:rsid w:val="00AF1EBE"/>
    <w:rsid w:val="00AF260B"/>
    <w:rsid w:val="00AF3AF3"/>
    <w:rsid w:val="00AF45A5"/>
    <w:rsid w:val="00AF57F3"/>
    <w:rsid w:val="00AF605B"/>
    <w:rsid w:val="00AF642D"/>
    <w:rsid w:val="00AF6803"/>
    <w:rsid w:val="00AF697F"/>
    <w:rsid w:val="00AF69DC"/>
    <w:rsid w:val="00AF6EDB"/>
    <w:rsid w:val="00AF70A7"/>
    <w:rsid w:val="00AF768F"/>
    <w:rsid w:val="00AF78FC"/>
    <w:rsid w:val="00B00320"/>
    <w:rsid w:val="00B00874"/>
    <w:rsid w:val="00B00AA3"/>
    <w:rsid w:val="00B01387"/>
    <w:rsid w:val="00B015F1"/>
    <w:rsid w:val="00B017AF"/>
    <w:rsid w:val="00B01BF0"/>
    <w:rsid w:val="00B01BFD"/>
    <w:rsid w:val="00B01E47"/>
    <w:rsid w:val="00B024F9"/>
    <w:rsid w:val="00B02686"/>
    <w:rsid w:val="00B0459D"/>
    <w:rsid w:val="00B04E7F"/>
    <w:rsid w:val="00B0544B"/>
    <w:rsid w:val="00B05CDC"/>
    <w:rsid w:val="00B065B1"/>
    <w:rsid w:val="00B0776D"/>
    <w:rsid w:val="00B07B58"/>
    <w:rsid w:val="00B102DB"/>
    <w:rsid w:val="00B104A1"/>
    <w:rsid w:val="00B10AA2"/>
    <w:rsid w:val="00B10C40"/>
    <w:rsid w:val="00B1134D"/>
    <w:rsid w:val="00B11B6B"/>
    <w:rsid w:val="00B11EDA"/>
    <w:rsid w:val="00B122CE"/>
    <w:rsid w:val="00B12860"/>
    <w:rsid w:val="00B13495"/>
    <w:rsid w:val="00B138FA"/>
    <w:rsid w:val="00B13BAB"/>
    <w:rsid w:val="00B13C52"/>
    <w:rsid w:val="00B14D91"/>
    <w:rsid w:val="00B1559F"/>
    <w:rsid w:val="00B15BF0"/>
    <w:rsid w:val="00B16069"/>
    <w:rsid w:val="00B16F1A"/>
    <w:rsid w:val="00B16FD7"/>
    <w:rsid w:val="00B1727A"/>
    <w:rsid w:val="00B17423"/>
    <w:rsid w:val="00B17CA4"/>
    <w:rsid w:val="00B21273"/>
    <w:rsid w:val="00B220B1"/>
    <w:rsid w:val="00B224C9"/>
    <w:rsid w:val="00B226BE"/>
    <w:rsid w:val="00B2347D"/>
    <w:rsid w:val="00B24D5A"/>
    <w:rsid w:val="00B25687"/>
    <w:rsid w:val="00B258D0"/>
    <w:rsid w:val="00B25E5D"/>
    <w:rsid w:val="00B2631F"/>
    <w:rsid w:val="00B26547"/>
    <w:rsid w:val="00B268CF"/>
    <w:rsid w:val="00B26D49"/>
    <w:rsid w:val="00B26D4E"/>
    <w:rsid w:val="00B26FFB"/>
    <w:rsid w:val="00B275FC"/>
    <w:rsid w:val="00B27953"/>
    <w:rsid w:val="00B27C13"/>
    <w:rsid w:val="00B27FBB"/>
    <w:rsid w:val="00B31056"/>
    <w:rsid w:val="00B310C3"/>
    <w:rsid w:val="00B31E2F"/>
    <w:rsid w:val="00B328AD"/>
    <w:rsid w:val="00B3296F"/>
    <w:rsid w:val="00B32A1F"/>
    <w:rsid w:val="00B33BA4"/>
    <w:rsid w:val="00B33BD3"/>
    <w:rsid w:val="00B33DFD"/>
    <w:rsid w:val="00B33FB9"/>
    <w:rsid w:val="00B343E1"/>
    <w:rsid w:val="00B34A26"/>
    <w:rsid w:val="00B35648"/>
    <w:rsid w:val="00B35933"/>
    <w:rsid w:val="00B35AB7"/>
    <w:rsid w:val="00B35BC9"/>
    <w:rsid w:val="00B35E7C"/>
    <w:rsid w:val="00B36E66"/>
    <w:rsid w:val="00B377C8"/>
    <w:rsid w:val="00B37844"/>
    <w:rsid w:val="00B3794F"/>
    <w:rsid w:val="00B4041F"/>
    <w:rsid w:val="00B405FB"/>
    <w:rsid w:val="00B4092D"/>
    <w:rsid w:val="00B40E7F"/>
    <w:rsid w:val="00B41262"/>
    <w:rsid w:val="00B41EBE"/>
    <w:rsid w:val="00B41F2B"/>
    <w:rsid w:val="00B42185"/>
    <w:rsid w:val="00B424E8"/>
    <w:rsid w:val="00B426E9"/>
    <w:rsid w:val="00B42847"/>
    <w:rsid w:val="00B44C3D"/>
    <w:rsid w:val="00B44DF7"/>
    <w:rsid w:val="00B44F0F"/>
    <w:rsid w:val="00B454B0"/>
    <w:rsid w:val="00B4605E"/>
    <w:rsid w:val="00B4670F"/>
    <w:rsid w:val="00B46D2A"/>
    <w:rsid w:val="00B50ED2"/>
    <w:rsid w:val="00B514B1"/>
    <w:rsid w:val="00B51588"/>
    <w:rsid w:val="00B51AF2"/>
    <w:rsid w:val="00B522E0"/>
    <w:rsid w:val="00B52C6C"/>
    <w:rsid w:val="00B5330C"/>
    <w:rsid w:val="00B54375"/>
    <w:rsid w:val="00B54FD4"/>
    <w:rsid w:val="00B552AC"/>
    <w:rsid w:val="00B5572C"/>
    <w:rsid w:val="00B56021"/>
    <w:rsid w:val="00B57506"/>
    <w:rsid w:val="00B60034"/>
    <w:rsid w:val="00B60170"/>
    <w:rsid w:val="00B603C4"/>
    <w:rsid w:val="00B60AE3"/>
    <w:rsid w:val="00B60E0B"/>
    <w:rsid w:val="00B61204"/>
    <w:rsid w:val="00B612A9"/>
    <w:rsid w:val="00B61C1A"/>
    <w:rsid w:val="00B62310"/>
    <w:rsid w:val="00B624E8"/>
    <w:rsid w:val="00B63AF8"/>
    <w:rsid w:val="00B64592"/>
    <w:rsid w:val="00B645E4"/>
    <w:rsid w:val="00B64705"/>
    <w:rsid w:val="00B6586A"/>
    <w:rsid w:val="00B66898"/>
    <w:rsid w:val="00B6720C"/>
    <w:rsid w:val="00B67738"/>
    <w:rsid w:val="00B67761"/>
    <w:rsid w:val="00B70144"/>
    <w:rsid w:val="00B7069E"/>
    <w:rsid w:val="00B7094B"/>
    <w:rsid w:val="00B71A12"/>
    <w:rsid w:val="00B71B05"/>
    <w:rsid w:val="00B725A1"/>
    <w:rsid w:val="00B72E4E"/>
    <w:rsid w:val="00B736D3"/>
    <w:rsid w:val="00B73845"/>
    <w:rsid w:val="00B73930"/>
    <w:rsid w:val="00B73B7B"/>
    <w:rsid w:val="00B73E3B"/>
    <w:rsid w:val="00B74D76"/>
    <w:rsid w:val="00B750AE"/>
    <w:rsid w:val="00B751B0"/>
    <w:rsid w:val="00B75A2E"/>
    <w:rsid w:val="00B75D4D"/>
    <w:rsid w:val="00B75F3F"/>
    <w:rsid w:val="00B765B8"/>
    <w:rsid w:val="00B767AE"/>
    <w:rsid w:val="00B76FB1"/>
    <w:rsid w:val="00B77323"/>
    <w:rsid w:val="00B7744B"/>
    <w:rsid w:val="00B77647"/>
    <w:rsid w:val="00B77ECB"/>
    <w:rsid w:val="00B80132"/>
    <w:rsid w:val="00B80FF1"/>
    <w:rsid w:val="00B8151C"/>
    <w:rsid w:val="00B815C4"/>
    <w:rsid w:val="00B81AFE"/>
    <w:rsid w:val="00B8274E"/>
    <w:rsid w:val="00B82C2F"/>
    <w:rsid w:val="00B83A50"/>
    <w:rsid w:val="00B8461D"/>
    <w:rsid w:val="00B84F1F"/>
    <w:rsid w:val="00B850BF"/>
    <w:rsid w:val="00B85101"/>
    <w:rsid w:val="00B85846"/>
    <w:rsid w:val="00B862C4"/>
    <w:rsid w:val="00B867F9"/>
    <w:rsid w:val="00B902CB"/>
    <w:rsid w:val="00B904D0"/>
    <w:rsid w:val="00B90A50"/>
    <w:rsid w:val="00B91D0F"/>
    <w:rsid w:val="00B91E29"/>
    <w:rsid w:val="00B91E7E"/>
    <w:rsid w:val="00B931ED"/>
    <w:rsid w:val="00B94149"/>
    <w:rsid w:val="00B943CD"/>
    <w:rsid w:val="00B94C8C"/>
    <w:rsid w:val="00B95312"/>
    <w:rsid w:val="00B95521"/>
    <w:rsid w:val="00B957BE"/>
    <w:rsid w:val="00B95844"/>
    <w:rsid w:val="00B96D53"/>
    <w:rsid w:val="00B978E1"/>
    <w:rsid w:val="00BA02BA"/>
    <w:rsid w:val="00BA07D0"/>
    <w:rsid w:val="00BA0A38"/>
    <w:rsid w:val="00BA0D46"/>
    <w:rsid w:val="00BA0FAC"/>
    <w:rsid w:val="00BA13A3"/>
    <w:rsid w:val="00BA1525"/>
    <w:rsid w:val="00BA15B3"/>
    <w:rsid w:val="00BA16DC"/>
    <w:rsid w:val="00BA1AC0"/>
    <w:rsid w:val="00BA1C3B"/>
    <w:rsid w:val="00BA265D"/>
    <w:rsid w:val="00BA29D4"/>
    <w:rsid w:val="00BA2BF2"/>
    <w:rsid w:val="00BA3632"/>
    <w:rsid w:val="00BA40F2"/>
    <w:rsid w:val="00BA44B8"/>
    <w:rsid w:val="00BA4D97"/>
    <w:rsid w:val="00BA4E14"/>
    <w:rsid w:val="00BA5292"/>
    <w:rsid w:val="00BA5A43"/>
    <w:rsid w:val="00BA5E14"/>
    <w:rsid w:val="00BA68C8"/>
    <w:rsid w:val="00BA6C1E"/>
    <w:rsid w:val="00BA7B26"/>
    <w:rsid w:val="00BA7C03"/>
    <w:rsid w:val="00BB0019"/>
    <w:rsid w:val="00BB00AB"/>
    <w:rsid w:val="00BB052D"/>
    <w:rsid w:val="00BB0E98"/>
    <w:rsid w:val="00BB17A4"/>
    <w:rsid w:val="00BB1A44"/>
    <w:rsid w:val="00BB1FD1"/>
    <w:rsid w:val="00BB2003"/>
    <w:rsid w:val="00BB210C"/>
    <w:rsid w:val="00BB241D"/>
    <w:rsid w:val="00BB24CD"/>
    <w:rsid w:val="00BB25B4"/>
    <w:rsid w:val="00BB2641"/>
    <w:rsid w:val="00BB37A5"/>
    <w:rsid w:val="00BB3B78"/>
    <w:rsid w:val="00BB43CF"/>
    <w:rsid w:val="00BB4437"/>
    <w:rsid w:val="00BB490B"/>
    <w:rsid w:val="00BB494E"/>
    <w:rsid w:val="00BB578D"/>
    <w:rsid w:val="00BB5DF2"/>
    <w:rsid w:val="00BB6187"/>
    <w:rsid w:val="00BC0330"/>
    <w:rsid w:val="00BC0495"/>
    <w:rsid w:val="00BC0F94"/>
    <w:rsid w:val="00BC0FA3"/>
    <w:rsid w:val="00BC1F8C"/>
    <w:rsid w:val="00BC25F0"/>
    <w:rsid w:val="00BC3AA6"/>
    <w:rsid w:val="00BC3E26"/>
    <w:rsid w:val="00BC3F49"/>
    <w:rsid w:val="00BC494E"/>
    <w:rsid w:val="00BC4A44"/>
    <w:rsid w:val="00BC4E20"/>
    <w:rsid w:val="00BC5445"/>
    <w:rsid w:val="00BC5814"/>
    <w:rsid w:val="00BC5D1D"/>
    <w:rsid w:val="00BC6176"/>
    <w:rsid w:val="00BC627C"/>
    <w:rsid w:val="00BC68A4"/>
    <w:rsid w:val="00BC6EC3"/>
    <w:rsid w:val="00BC6F5E"/>
    <w:rsid w:val="00BC7578"/>
    <w:rsid w:val="00BC7EC7"/>
    <w:rsid w:val="00BD0102"/>
    <w:rsid w:val="00BD1657"/>
    <w:rsid w:val="00BD1A2B"/>
    <w:rsid w:val="00BD1BA1"/>
    <w:rsid w:val="00BD2904"/>
    <w:rsid w:val="00BD2A6C"/>
    <w:rsid w:val="00BD2D9A"/>
    <w:rsid w:val="00BD3482"/>
    <w:rsid w:val="00BD34CB"/>
    <w:rsid w:val="00BD3F00"/>
    <w:rsid w:val="00BD40A8"/>
    <w:rsid w:val="00BD424A"/>
    <w:rsid w:val="00BD437C"/>
    <w:rsid w:val="00BD497B"/>
    <w:rsid w:val="00BD4A0D"/>
    <w:rsid w:val="00BD4EDE"/>
    <w:rsid w:val="00BD596B"/>
    <w:rsid w:val="00BD5B27"/>
    <w:rsid w:val="00BD5DB9"/>
    <w:rsid w:val="00BD70C9"/>
    <w:rsid w:val="00BD753E"/>
    <w:rsid w:val="00BD77B3"/>
    <w:rsid w:val="00BD780E"/>
    <w:rsid w:val="00BD7A8A"/>
    <w:rsid w:val="00BE00E0"/>
    <w:rsid w:val="00BE021C"/>
    <w:rsid w:val="00BE0FE7"/>
    <w:rsid w:val="00BE1638"/>
    <w:rsid w:val="00BE1FA3"/>
    <w:rsid w:val="00BE39EC"/>
    <w:rsid w:val="00BE3C96"/>
    <w:rsid w:val="00BE4160"/>
    <w:rsid w:val="00BE42A9"/>
    <w:rsid w:val="00BE4B48"/>
    <w:rsid w:val="00BE59AD"/>
    <w:rsid w:val="00BE5FA3"/>
    <w:rsid w:val="00BE64EE"/>
    <w:rsid w:val="00BE6CD9"/>
    <w:rsid w:val="00BE717C"/>
    <w:rsid w:val="00BE766B"/>
    <w:rsid w:val="00BE7682"/>
    <w:rsid w:val="00BE7AB6"/>
    <w:rsid w:val="00BF0326"/>
    <w:rsid w:val="00BF06F0"/>
    <w:rsid w:val="00BF198A"/>
    <w:rsid w:val="00BF1F5A"/>
    <w:rsid w:val="00BF245C"/>
    <w:rsid w:val="00BF2B35"/>
    <w:rsid w:val="00BF2EE7"/>
    <w:rsid w:val="00BF31FB"/>
    <w:rsid w:val="00BF326A"/>
    <w:rsid w:val="00BF3F52"/>
    <w:rsid w:val="00BF455B"/>
    <w:rsid w:val="00BF4B4E"/>
    <w:rsid w:val="00BF4C07"/>
    <w:rsid w:val="00BF4DB1"/>
    <w:rsid w:val="00BF50F2"/>
    <w:rsid w:val="00BF5A07"/>
    <w:rsid w:val="00BF5C46"/>
    <w:rsid w:val="00BF6C2D"/>
    <w:rsid w:val="00BF6C77"/>
    <w:rsid w:val="00BF6F4B"/>
    <w:rsid w:val="00BF75DB"/>
    <w:rsid w:val="00BF7C69"/>
    <w:rsid w:val="00BF7DFB"/>
    <w:rsid w:val="00C01155"/>
    <w:rsid w:val="00C013BD"/>
    <w:rsid w:val="00C014D3"/>
    <w:rsid w:val="00C01873"/>
    <w:rsid w:val="00C01CEE"/>
    <w:rsid w:val="00C02D8D"/>
    <w:rsid w:val="00C0305F"/>
    <w:rsid w:val="00C0314C"/>
    <w:rsid w:val="00C03B1D"/>
    <w:rsid w:val="00C03C5B"/>
    <w:rsid w:val="00C04932"/>
    <w:rsid w:val="00C04C8F"/>
    <w:rsid w:val="00C052A1"/>
    <w:rsid w:val="00C05613"/>
    <w:rsid w:val="00C0684C"/>
    <w:rsid w:val="00C06E6E"/>
    <w:rsid w:val="00C06FFB"/>
    <w:rsid w:val="00C076D3"/>
    <w:rsid w:val="00C10455"/>
    <w:rsid w:val="00C10A48"/>
    <w:rsid w:val="00C10AA1"/>
    <w:rsid w:val="00C10C06"/>
    <w:rsid w:val="00C113AD"/>
    <w:rsid w:val="00C124EA"/>
    <w:rsid w:val="00C12646"/>
    <w:rsid w:val="00C129D8"/>
    <w:rsid w:val="00C134D8"/>
    <w:rsid w:val="00C13BCC"/>
    <w:rsid w:val="00C14D20"/>
    <w:rsid w:val="00C15449"/>
    <w:rsid w:val="00C15516"/>
    <w:rsid w:val="00C1631D"/>
    <w:rsid w:val="00C16820"/>
    <w:rsid w:val="00C17B0B"/>
    <w:rsid w:val="00C209CB"/>
    <w:rsid w:val="00C20F5F"/>
    <w:rsid w:val="00C21228"/>
    <w:rsid w:val="00C219E9"/>
    <w:rsid w:val="00C21A29"/>
    <w:rsid w:val="00C21AA2"/>
    <w:rsid w:val="00C22F8B"/>
    <w:rsid w:val="00C22F8C"/>
    <w:rsid w:val="00C23C67"/>
    <w:rsid w:val="00C24482"/>
    <w:rsid w:val="00C24552"/>
    <w:rsid w:val="00C2473A"/>
    <w:rsid w:val="00C24C8D"/>
    <w:rsid w:val="00C2592F"/>
    <w:rsid w:val="00C2639D"/>
    <w:rsid w:val="00C26978"/>
    <w:rsid w:val="00C26B37"/>
    <w:rsid w:val="00C27145"/>
    <w:rsid w:val="00C27675"/>
    <w:rsid w:val="00C2781D"/>
    <w:rsid w:val="00C2794D"/>
    <w:rsid w:val="00C300F0"/>
    <w:rsid w:val="00C303D6"/>
    <w:rsid w:val="00C31049"/>
    <w:rsid w:val="00C312EB"/>
    <w:rsid w:val="00C3179F"/>
    <w:rsid w:val="00C31EBD"/>
    <w:rsid w:val="00C324F5"/>
    <w:rsid w:val="00C335C0"/>
    <w:rsid w:val="00C33842"/>
    <w:rsid w:val="00C33918"/>
    <w:rsid w:val="00C33B80"/>
    <w:rsid w:val="00C33E2E"/>
    <w:rsid w:val="00C3403D"/>
    <w:rsid w:val="00C34D9B"/>
    <w:rsid w:val="00C34E4A"/>
    <w:rsid w:val="00C37FFE"/>
    <w:rsid w:val="00C401D1"/>
    <w:rsid w:val="00C408FE"/>
    <w:rsid w:val="00C412F5"/>
    <w:rsid w:val="00C424C0"/>
    <w:rsid w:val="00C42831"/>
    <w:rsid w:val="00C4301D"/>
    <w:rsid w:val="00C432FB"/>
    <w:rsid w:val="00C437E7"/>
    <w:rsid w:val="00C43A41"/>
    <w:rsid w:val="00C440B8"/>
    <w:rsid w:val="00C45862"/>
    <w:rsid w:val="00C46CFC"/>
    <w:rsid w:val="00C46D68"/>
    <w:rsid w:val="00C46FC7"/>
    <w:rsid w:val="00C46FF7"/>
    <w:rsid w:val="00C47E42"/>
    <w:rsid w:val="00C509BE"/>
    <w:rsid w:val="00C50A62"/>
    <w:rsid w:val="00C50B3F"/>
    <w:rsid w:val="00C51016"/>
    <w:rsid w:val="00C5150A"/>
    <w:rsid w:val="00C517E5"/>
    <w:rsid w:val="00C51F53"/>
    <w:rsid w:val="00C5231D"/>
    <w:rsid w:val="00C525D0"/>
    <w:rsid w:val="00C52AD2"/>
    <w:rsid w:val="00C53543"/>
    <w:rsid w:val="00C535E4"/>
    <w:rsid w:val="00C5381B"/>
    <w:rsid w:val="00C5466C"/>
    <w:rsid w:val="00C54CD2"/>
    <w:rsid w:val="00C55BE3"/>
    <w:rsid w:val="00C55E0F"/>
    <w:rsid w:val="00C56517"/>
    <w:rsid w:val="00C56533"/>
    <w:rsid w:val="00C5674C"/>
    <w:rsid w:val="00C57578"/>
    <w:rsid w:val="00C57B88"/>
    <w:rsid w:val="00C57EF8"/>
    <w:rsid w:val="00C61E85"/>
    <w:rsid w:val="00C6274D"/>
    <w:rsid w:val="00C62E29"/>
    <w:rsid w:val="00C62EBC"/>
    <w:rsid w:val="00C63385"/>
    <w:rsid w:val="00C63812"/>
    <w:rsid w:val="00C64691"/>
    <w:rsid w:val="00C64DB4"/>
    <w:rsid w:val="00C654B7"/>
    <w:rsid w:val="00C66316"/>
    <w:rsid w:val="00C6636B"/>
    <w:rsid w:val="00C66514"/>
    <w:rsid w:val="00C66576"/>
    <w:rsid w:val="00C66586"/>
    <w:rsid w:val="00C669BB"/>
    <w:rsid w:val="00C66BE5"/>
    <w:rsid w:val="00C7177D"/>
    <w:rsid w:val="00C7386B"/>
    <w:rsid w:val="00C74186"/>
    <w:rsid w:val="00C74C86"/>
    <w:rsid w:val="00C7507A"/>
    <w:rsid w:val="00C76687"/>
    <w:rsid w:val="00C76D9C"/>
    <w:rsid w:val="00C77451"/>
    <w:rsid w:val="00C77B31"/>
    <w:rsid w:val="00C802FF"/>
    <w:rsid w:val="00C813A8"/>
    <w:rsid w:val="00C81730"/>
    <w:rsid w:val="00C817CF"/>
    <w:rsid w:val="00C819DC"/>
    <w:rsid w:val="00C82319"/>
    <w:rsid w:val="00C82624"/>
    <w:rsid w:val="00C83AC3"/>
    <w:rsid w:val="00C83C04"/>
    <w:rsid w:val="00C8411F"/>
    <w:rsid w:val="00C8450A"/>
    <w:rsid w:val="00C84BFE"/>
    <w:rsid w:val="00C85C02"/>
    <w:rsid w:val="00C85CA5"/>
    <w:rsid w:val="00C86250"/>
    <w:rsid w:val="00C869B5"/>
    <w:rsid w:val="00C86C6F"/>
    <w:rsid w:val="00C86F1A"/>
    <w:rsid w:val="00C9111C"/>
    <w:rsid w:val="00C91743"/>
    <w:rsid w:val="00C919CD"/>
    <w:rsid w:val="00C91B46"/>
    <w:rsid w:val="00C91E9C"/>
    <w:rsid w:val="00C92340"/>
    <w:rsid w:val="00C92ACD"/>
    <w:rsid w:val="00C92DDD"/>
    <w:rsid w:val="00C9317D"/>
    <w:rsid w:val="00C932F7"/>
    <w:rsid w:val="00C93360"/>
    <w:rsid w:val="00C942A1"/>
    <w:rsid w:val="00C94896"/>
    <w:rsid w:val="00C948C6"/>
    <w:rsid w:val="00C951EB"/>
    <w:rsid w:val="00C955C7"/>
    <w:rsid w:val="00C958B3"/>
    <w:rsid w:val="00C95D59"/>
    <w:rsid w:val="00C95DC3"/>
    <w:rsid w:val="00C96228"/>
    <w:rsid w:val="00C9666A"/>
    <w:rsid w:val="00C967CA"/>
    <w:rsid w:val="00C96F5F"/>
    <w:rsid w:val="00C97207"/>
    <w:rsid w:val="00C9744B"/>
    <w:rsid w:val="00C9764B"/>
    <w:rsid w:val="00CA0AED"/>
    <w:rsid w:val="00CA15E5"/>
    <w:rsid w:val="00CA1B6D"/>
    <w:rsid w:val="00CA1FD7"/>
    <w:rsid w:val="00CA23CF"/>
    <w:rsid w:val="00CA27E2"/>
    <w:rsid w:val="00CA5110"/>
    <w:rsid w:val="00CA52A0"/>
    <w:rsid w:val="00CA535C"/>
    <w:rsid w:val="00CA582B"/>
    <w:rsid w:val="00CA5B73"/>
    <w:rsid w:val="00CA6846"/>
    <w:rsid w:val="00CA6CAC"/>
    <w:rsid w:val="00CA73D8"/>
    <w:rsid w:val="00CA797E"/>
    <w:rsid w:val="00CA7CBA"/>
    <w:rsid w:val="00CB01F3"/>
    <w:rsid w:val="00CB0E6E"/>
    <w:rsid w:val="00CB15C3"/>
    <w:rsid w:val="00CB15D1"/>
    <w:rsid w:val="00CB1EFA"/>
    <w:rsid w:val="00CB3243"/>
    <w:rsid w:val="00CB37F3"/>
    <w:rsid w:val="00CB4D65"/>
    <w:rsid w:val="00CB6173"/>
    <w:rsid w:val="00CB657E"/>
    <w:rsid w:val="00CB7427"/>
    <w:rsid w:val="00CB78A6"/>
    <w:rsid w:val="00CB7BDF"/>
    <w:rsid w:val="00CC0123"/>
    <w:rsid w:val="00CC0ECE"/>
    <w:rsid w:val="00CC1003"/>
    <w:rsid w:val="00CC2069"/>
    <w:rsid w:val="00CC2142"/>
    <w:rsid w:val="00CC288E"/>
    <w:rsid w:val="00CC3DF8"/>
    <w:rsid w:val="00CC4037"/>
    <w:rsid w:val="00CC518B"/>
    <w:rsid w:val="00CC527F"/>
    <w:rsid w:val="00CC52FA"/>
    <w:rsid w:val="00CC5B4A"/>
    <w:rsid w:val="00CC623D"/>
    <w:rsid w:val="00CC6AFA"/>
    <w:rsid w:val="00CC6BF3"/>
    <w:rsid w:val="00CC7D4C"/>
    <w:rsid w:val="00CD060E"/>
    <w:rsid w:val="00CD06EA"/>
    <w:rsid w:val="00CD0753"/>
    <w:rsid w:val="00CD1696"/>
    <w:rsid w:val="00CD1E07"/>
    <w:rsid w:val="00CD223B"/>
    <w:rsid w:val="00CD246E"/>
    <w:rsid w:val="00CD2587"/>
    <w:rsid w:val="00CD37C3"/>
    <w:rsid w:val="00CD4F26"/>
    <w:rsid w:val="00CD62BC"/>
    <w:rsid w:val="00CD7407"/>
    <w:rsid w:val="00CD7ADA"/>
    <w:rsid w:val="00CD7FD2"/>
    <w:rsid w:val="00CE00C8"/>
    <w:rsid w:val="00CE0222"/>
    <w:rsid w:val="00CE06A9"/>
    <w:rsid w:val="00CE06CA"/>
    <w:rsid w:val="00CE1800"/>
    <w:rsid w:val="00CE3890"/>
    <w:rsid w:val="00CE3CA4"/>
    <w:rsid w:val="00CE4288"/>
    <w:rsid w:val="00CE48AE"/>
    <w:rsid w:val="00CE4C29"/>
    <w:rsid w:val="00CE5E48"/>
    <w:rsid w:val="00CE6FA2"/>
    <w:rsid w:val="00CE6FB1"/>
    <w:rsid w:val="00CE774D"/>
    <w:rsid w:val="00CE7B87"/>
    <w:rsid w:val="00CE7F22"/>
    <w:rsid w:val="00CF089A"/>
    <w:rsid w:val="00CF09F5"/>
    <w:rsid w:val="00CF114E"/>
    <w:rsid w:val="00CF134C"/>
    <w:rsid w:val="00CF17A7"/>
    <w:rsid w:val="00CF1A54"/>
    <w:rsid w:val="00CF2991"/>
    <w:rsid w:val="00CF3F3D"/>
    <w:rsid w:val="00CF3FF3"/>
    <w:rsid w:val="00CF486A"/>
    <w:rsid w:val="00CF4EC0"/>
    <w:rsid w:val="00CF54B0"/>
    <w:rsid w:val="00CF6FC9"/>
    <w:rsid w:val="00CF7BA8"/>
    <w:rsid w:val="00D003AE"/>
    <w:rsid w:val="00D00D56"/>
    <w:rsid w:val="00D014F1"/>
    <w:rsid w:val="00D015BA"/>
    <w:rsid w:val="00D01A46"/>
    <w:rsid w:val="00D01FAD"/>
    <w:rsid w:val="00D023DE"/>
    <w:rsid w:val="00D02775"/>
    <w:rsid w:val="00D02D9F"/>
    <w:rsid w:val="00D02FFD"/>
    <w:rsid w:val="00D030C0"/>
    <w:rsid w:val="00D032CF"/>
    <w:rsid w:val="00D049AB"/>
    <w:rsid w:val="00D04F10"/>
    <w:rsid w:val="00D05D8C"/>
    <w:rsid w:val="00D06201"/>
    <w:rsid w:val="00D06252"/>
    <w:rsid w:val="00D06352"/>
    <w:rsid w:val="00D069E4"/>
    <w:rsid w:val="00D06C0D"/>
    <w:rsid w:val="00D0716D"/>
    <w:rsid w:val="00D1023E"/>
    <w:rsid w:val="00D10395"/>
    <w:rsid w:val="00D10661"/>
    <w:rsid w:val="00D112CA"/>
    <w:rsid w:val="00D11AF1"/>
    <w:rsid w:val="00D1214F"/>
    <w:rsid w:val="00D127E3"/>
    <w:rsid w:val="00D12E83"/>
    <w:rsid w:val="00D13372"/>
    <w:rsid w:val="00D1343C"/>
    <w:rsid w:val="00D1353F"/>
    <w:rsid w:val="00D1373B"/>
    <w:rsid w:val="00D13C18"/>
    <w:rsid w:val="00D13CAA"/>
    <w:rsid w:val="00D14480"/>
    <w:rsid w:val="00D150D1"/>
    <w:rsid w:val="00D15274"/>
    <w:rsid w:val="00D152B0"/>
    <w:rsid w:val="00D17615"/>
    <w:rsid w:val="00D1794B"/>
    <w:rsid w:val="00D179EC"/>
    <w:rsid w:val="00D17CE3"/>
    <w:rsid w:val="00D17DBF"/>
    <w:rsid w:val="00D2088C"/>
    <w:rsid w:val="00D213DD"/>
    <w:rsid w:val="00D2291A"/>
    <w:rsid w:val="00D22BBB"/>
    <w:rsid w:val="00D236EC"/>
    <w:rsid w:val="00D244F2"/>
    <w:rsid w:val="00D247A2"/>
    <w:rsid w:val="00D24D00"/>
    <w:rsid w:val="00D24D3D"/>
    <w:rsid w:val="00D254B0"/>
    <w:rsid w:val="00D25B0B"/>
    <w:rsid w:val="00D27438"/>
    <w:rsid w:val="00D2772C"/>
    <w:rsid w:val="00D277CA"/>
    <w:rsid w:val="00D27CD7"/>
    <w:rsid w:val="00D27EB7"/>
    <w:rsid w:val="00D31472"/>
    <w:rsid w:val="00D31C9C"/>
    <w:rsid w:val="00D31D75"/>
    <w:rsid w:val="00D31D99"/>
    <w:rsid w:val="00D32496"/>
    <w:rsid w:val="00D32A3E"/>
    <w:rsid w:val="00D32D57"/>
    <w:rsid w:val="00D32DE9"/>
    <w:rsid w:val="00D32E91"/>
    <w:rsid w:val="00D32ECC"/>
    <w:rsid w:val="00D32F2E"/>
    <w:rsid w:val="00D333C9"/>
    <w:rsid w:val="00D33E51"/>
    <w:rsid w:val="00D34142"/>
    <w:rsid w:val="00D3416E"/>
    <w:rsid w:val="00D3472D"/>
    <w:rsid w:val="00D34B0F"/>
    <w:rsid w:val="00D352E1"/>
    <w:rsid w:val="00D35938"/>
    <w:rsid w:val="00D359B7"/>
    <w:rsid w:val="00D361EB"/>
    <w:rsid w:val="00D364F3"/>
    <w:rsid w:val="00D36888"/>
    <w:rsid w:val="00D36BA0"/>
    <w:rsid w:val="00D36CA6"/>
    <w:rsid w:val="00D37633"/>
    <w:rsid w:val="00D37ADF"/>
    <w:rsid w:val="00D40421"/>
    <w:rsid w:val="00D40703"/>
    <w:rsid w:val="00D40725"/>
    <w:rsid w:val="00D40EB4"/>
    <w:rsid w:val="00D418C6"/>
    <w:rsid w:val="00D4280D"/>
    <w:rsid w:val="00D42FAB"/>
    <w:rsid w:val="00D43DE1"/>
    <w:rsid w:val="00D43E12"/>
    <w:rsid w:val="00D44119"/>
    <w:rsid w:val="00D44575"/>
    <w:rsid w:val="00D44F57"/>
    <w:rsid w:val="00D45AE5"/>
    <w:rsid w:val="00D460D6"/>
    <w:rsid w:val="00D46866"/>
    <w:rsid w:val="00D46A4F"/>
    <w:rsid w:val="00D46C93"/>
    <w:rsid w:val="00D471D0"/>
    <w:rsid w:val="00D47742"/>
    <w:rsid w:val="00D511FA"/>
    <w:rsid w:val="00D512EB"/>
    <w:rsid w:val="00D51C4F"/>
    <w:rsid w:val="00D5214B"/>
    <w:rsid w:val="00D52163"/>
    <w:rsid w:val="00D52591"/>
    <w:rsid w:val="00D52AB2"/>
    <w:rsid w:val="00D52E0F"/>
    <w:rsid w:val="00D52EC7"/>
    <w:rsid w:val="00D52FFC"/>
    <w:rsid w:val="00D5372B"/>
    <w:rsid w:val="00D538D1"/>
    <w:rsid w:val="00D53C1F"/>
    <w:rsid w:val="00D55007"/>
    <w:rsid w:val="00D55622"/>
    <w:rsid w:val="00D5573F"/>
    <w:rsid w:val="00D56560"/>
    <w:rsid w:val="00D565FB"/>
    <w:rsid w:val="00D57219"/>
    <w:rsid w:val="00D572C1"/>
    <w:rsid w:val="00D5731F"/>
    <w:rsid w:val="00D573DB"/>
    <w:rsid w:val="00D57D64"/>
    <w:rsid w:val="00D60166"/>
    <w:rsid w:val="00D61661"/>
    <w:rsid w:val="00D61666"/>
    <w:rsid w:val="00D616A2"/>
    <w:rsid w:val="00D61A65"/>
    <w:rsid w:val="00D61D46"/>
    <w:rsid w:val="00D621A7"/>
    <w:rsid w:val="00D624E4"/>
    <w:rsid w:val="00D62630"/>
    <w:rsid w:val="00D626A7"/>
    <w:rsid w:val="00D63FB7"/>
    <w:rsid w:val="00D6413E"/>
    <w:rsid w:val="00D64425"/>
    <w:rsid w:val="00D64C1A"/>
    <w:rsid w:val="00D64FFC"/>
    <w:rsid w:val="00D65331"/>
    <w:rsid w:val="00D65333"/>
    <w:rsid w:val="00D654A4"/>
    <w:rsid w:val="00D65ADF"/>
    <w:rsid w:val="00D66902"/>
    <w:rsid w:val="00D66AF1"/>
    <w:rsid w:val="00D66B6E"/>
    <w:rsid w:val="00D67FA7"/>
    <w:rsid w:val="00D700F6"/>
    <w:rsid w:val="00D70787"/>
    <w:rsid w:val="00D7092B"/>
    <w:rsid w:val="00D70B51"/>
    <w:rsid w:val="00D70F29"/>
    <w:rsid w:val="00D7136F"/>
    <w:rsid w:val="00D71CA6"/>
    <w:rsid w:val="00D72172"/>
    <w:rsid w:val="00D7229D"/>
    <w:rsid w:val="00D72DB7"/>
    <w:rsid w:val="00D7401F"/>
    <w:rsid w:val="00D749A2"/>
    <w:rsid w:val="00D74B84"/>
    <w:rsid w:val="00D75A75"/>
    <w:rsid w:val="00D76049"/>
    <w:rsid w:val="00D76288"/>
    <w:rsid w:val="00D77146"/>
    <w:rsid w:val="00D773BE"/>
    <w:rsid w:val="00D7757F"/>
    <w:rsid w:val="00D775B2"/>
    <w:rsid w:val="00D776CF"/>
    <w:rsid w:val="00D77853"/>
    <w:rsid w:val="00D77B88"/>
    <w:rsid w:val="00D77D3A"/>
    <w:rsid w:val="00D77F61"/>
    <w:rsid w:val="00D80CDA"/>
    <w:rsid w:val="00D80EC6"/>
    <w:rsid w:val="00D81598"/>
    <w:rsid w:val="00D81BC1"/>
    <w:rsid w:val="00D81F87"/>
    <w:rsid w:val="00D82252"/>
    <w:rsid w:val="00D8229D"/>
    <w:rsid w:val="00D82603"/>
    <w:rsid w:val="00D82882"/>
    <w:rsid w:val="00D82A19"/>
    <w:rsid w:val="00D83792"/>
    <w:rsid w:val="00D8387D"/>
    <w:rsid w:val="00D83C5B"/>
    <w:rsid w:val="00D8461A"/>
    <w:rsid w:val="00D85634"/>
    <w:rsid w:val="00D85635"/>
    <w:rsid w:val="00D859E8"/>
    <w:rsid w:val="00D8617C"/>
    <w:rsid w:val="00D8626D"/>
    <w:rsid w:val="00D8657C"/>
    <w:rsid w:val="00D86BC5"/>
    <w:rsid w:val="00D86BDD"/>
    <w:rsid w:val="00D87102"/>
    <w:rsid w:val="00D87D3C"/>
    <w:rsid w:val="00D907A6"/>
    <w:rsid w:val="00D909DD"/>
    <w:rsid w:val="00D90AA3"/>
    <w:rsid w:val="00D90FF3"/>
    <w:rsid w:val="00D91238"/>
    <w:rsid w:val="00D917BB"/>
    <w:rsid w:val="00D91F56"/>
    <w:rsid w:val="00D921C9"/>
    <w:rsid w:val="00D926C0"/>
    <w:rsid w:val="00D92A13"/>
    <w:rsid w:val="00D932F2"/>
    <w:rsid w:val="00D9381B"/>
    <w:rsid w:val="00D93D8C"/>
    <w:rsid w:val="00D944E9"/>
    <w:rsid w:val="00D948AC"/>
    <w:rsid w:val="00D94C97"/>
    <w:rsid w:val="00D94F2B"/>
    <w:rsid w:val="00D967B2"/>
    <w:rsid w:val="00D96BCE"/>
    <w:rsid w:val="00D970A3"/>
    <w:rsid w:val="00D97186"/>
    <w:rsid w:val="00D973D2"/>
    <w:rsid w:val="00D97980"/>
    <w:rsid w:val="00D97C9B"/>
    <w:rsid w:val="00DA0EFE"/>
    <w:rsid w:val="00DA1017"/>
    <w:rsid w:val="00DA105D"/>
    <w:rsid w:val="00DA142E"/>
    <w:rsid w:val="00DA1945"/>
    <w:rsid w:val="00DA19B0"/>
    <w:rsid w:val="00DA1B78"/>
    <w:rsid w:val="00DA2A90"/>
    <w:rsid w:val="00DA3369"/>
    <w:rsid w:val="00DA3866"/>
    <w:rsid w:val="00DA4017"/>
    <w:rsid w:val="00DA43AE"/>
    <w:rsid w:val="00DA488E"/>
    <w:rsid w:val="00DA4DB0"/>
    <w:rsid w:val="00DA5022"/>
    <w:rsid w:val="00DA52A0"/>
    <w:rsid w:val="00DA55B6"/>
    <w:rsid w:val="00DA55BB"/>
    <w:rsid w:val="00DA5740"/>
    <w:rsid w:val="00DA5762"/>
    <w:rsid w:val="00DA622F"/>
    <w:rsid w:val="00DA76C5"/>
    <w:rsid w:val="00DB09CB"/>
    <w:rsid w:val="00DB0A80"/>
    <w:rsid w:val="00DB0F50"/>
    <w:rsid w:val="00DB2788"/>
    <w:rsid w:val="00DB2E6D"/>
    <w:rsid w:val="00DB3635"/>
    <w:rsid w:val="00DB3887"/>
    <w:rsid w:val="00DB39D1"/>
    <w:rsid w:val="00DB3E50"/>
    <w:rsid w:val="00DB3F14"/>
    <w:rsid w:val="00DB4FE8"/>
    <w:rsid w:val="00DB571D"/>
    <w:rsid w:val="00DB5E17"/>
    <w:rsid w:val="00DB6370"/>
    <w:rsid w:val="00DB65A0"/>
    <w:rsid w:val="00DB6874"/>
    <w:rsid w:val="00DB6AD9"/>
    <w:rsid w:val="00DB713B"/>
    <w:rsid w:val="00DB772A"/>
    <w:rsid w:val="00DB7C44"/>
    <w:rsid w:val="00DC129F"/>
    <w:rsid w:val="00DC312E"/>
    <w:rsid w:val="00DC4179"/>
    <w:rsid w:val="00DC52B5"/>
    <w:rsid w:val="00DC575A"/>
    <w:rsid w:val="00DC5784"/>
    <w:rsid w:val="00DC6411"/>
    <w:rsid w:val="00DC66E0"/>
    <w:rsid w:val="00DC6882"/>
    <w:rsid w:val="00DC6FA3"/>
    <w:rsid w:val="00DC7973"/>
    <w:rsid w:val="00DC7F28"/>
    <w:rsid w:val="00DD05D1"/>
    <w:rsid w:val="00DD0C4C"/>
    <w:rsid w:val="00DD0CA8"/>
    <w:rsid w:val="00DD1BD9"/>
    <w:rsid w:val="00DD1C52"/>
    <w:rsid w:val="00DD1D68"/>
    <w:rsid w:val="00DD1D8C"/>
    <w:rsid w:val="00DD212E"/>
    <w:rsid w:val="00DD32D9"/>
    <w:rsid w:val="00DD33B8"/>
    <w:rsid w:val="00DD4D3A"/>
    <w:rsid w:val="00DD4F73"/>
    <w:rsid w:val="00DD51EF"/>
    <w:rsid w:val="00DD6497"/>
    <w:rsid w:val="00DD666E"/>
    <w:rsid w:val="00DD6C90"/>
    <w:rsid w:val="00DD6EA6"/>
    <w:rsid w:val="00DD723B"/>
    <w:rsid w:val="00DD745E"/>
    <w:rsid w:val="00DD7DA9"/>
    <w:rsid w:val="00DE009E"/>
    <w:rsid w:val="00DE0114"/>
    <w:rsid w:val="00DE0A34"/>
    <w:rsid w:val="00DE0A6B"/>
    <w:rsid w:val="00DE0E7E"/>
    <w:rsid w:val="00DE127F"/>
    <w:rsid w:val="00DE13EC"/>
    <w:rsid w:val="00DE25F8"/>
    <w:rsid w:val="00DE33F7"/>
    <w:rsid w:val="00DE342B"/>
    <w:rsid w:val="00DE34C5"/>
    <w:rsid w:val="00DE3751"/>
    <w:rsid w:val="00DE3DA5"/>
    <w:rsid w:val="00DE3FD6"/>
    <w:rsid w:val="00DE4C44"/>
    <w:rsid w:val="00DE4D31"/>
    <w:rsid w:val="00DE4DE7"/>
    <w:rsid w:val="00DE50C0"/>
    <w:rsid w:val="00DE5576"/>
    <w:rsid w:val="00DE66B9"/>
    <w:rsid w:val="00DE69A6"/>
    <w:rsid w:val="00DE7AA0"/>
    <w:rsid w:val="00DE7BA5"/>
    <w:rsid w:val="00DF0871"/>
    <w:rsid w:val="00DF0C22"/>
    <w:rsid w:val="00DF1234"/>
    <w:rsid w:val="00DF1742"/>
    <w:rsid w:val="00DF355A"/>
    <w:rsid w:val="00DF3785"/>
    <w:rsid w:val="00DF40D0"/>
    <w:rsid w:val="00DF4AB0"/>
    <w:rsid w:val="00DF4FA6"/>
    <w:rsid w:val="00DF5BA6"/>
    <w:rsid w:val="00DF63A6"/>
    <w:rsid w:val="00DF6760"/>
    <w:rsid w:val="00DF6FA2"/>
    <w:rsid w:val="00DF76C4"/>
    <w:rsid w:val="00E008F3"/>
    <w:rsid w:val="00E00B66"/>
    <w:rsid w:val="00E00EC0"/>
    <w:rsid w:val="00E01AAB"/>
    <w:rsid w:val="00E020A0"/>
    <w:rsid w:val="00E024D1"/>
    <w:rsid w:val="00E02C9E"/>
    <w:rsid w:val="00E046C0"/>
    <w:rsid w:val="00E046E8"/>
    <w:rsid w:val="00E04E76"/>
    <w:rsid w:val="00E05B95"/>
    <w:rsid w:val="00E06B27"/>
    <w:rsid w:val="00E06F3F"/>
    <w:rsid w:val="00E07191"/>
    <w:rsid w:val="00E07269"/>
    <w:rsid w:val="00E0764A"/>
    <w:rsid w:val="00E07A61"/>
    <w:rsid w:val="00E10092"/>
    <w:rsid w:val="00E1033D"/>
    <w:rsid w:val="00E10932"/>
    <w:rsid w:val="00E110D4"/>
    <w:rsid w:val="00E11755"/>
    <w:rsid w:val="00E11A28"/>
    <w:rsid w:val="00E11A36"/>
    <w:rsid w:val="00E11C38"/>
    <w:rsid w:val="00E1374A"/>
    <w:rsid w:val="00E13AA1"/>
    <w:rsid w:val="00E13D56"/>
    <w:rsid w:val="00E13F9E"/>
    <w:rsid w:val="00E1432A"/>
    <w:rsid w:val="00E150F4"/>
    <w:rsid w:val="00E154D7"/>
    <w:rsid w:val="00E15CE2"/>
    <w:rsid w:val="00E15D20"/>
    <w:rsid w:val="00E16E1B"/>
    <w:rsid w:val="00E1722B"/>
    <w:rsid w:val="00E17A43"/>
    <w:rsid w:val="00E17A96"/>
    <w:rsid w:val="00E17E63"/>
    <w:rsid w:val="00E203A5"/>
    <w:rsid w:val="00E20428"/>
    <w:rsid w:val="00E20B78"/>
    <w:rsid w:val="00E213A7"/>
    <w:rsid w:val="00E2144A"/>
    <w:rsid w:val="00E2184E"/>
    <w:rsid w:val="00E21AE4"/>
    <w:rsid w:val="00E21C6A"/>
    <w:rsid w:val="00E231D8"/>
    <w:rsid w:val="00E237B3"/>
    <w:rsid w:val="00E2383F"/>
    <w:rsid w:val="00E25078"/>
    <w:rsid w:val="00E25506"/>
    <w:rsid w:val="00E2587F"/>
    <w:rsid w:val="00E25F70"/>
    <w:rsid w:val="00E26871"/>
    <w:rsid w:val="00E26DD7"/>
    <w:rsid w:val="00E27281"/>
    <w:rsid w:val="00E273B2"/>
    <w:rsid w:val="00E2746A"/>
    <w:rsid w:val="00E27558"/>
    <w:rsid w:val="00E27A50"/>
    <w:rsid w:val="00E27A95"/>
    <w:rsid w:val="00E27E0D"/>
    <w:rsid w:val="00E3025C"/>
    <w:rsid w:val="00E30875"/>
    <w:rsid w:val="00E308E7"/>
    <w:rsid w:val="00E31357"/>
    <w:rsid w:val="00E31550"/>
    <w:rsid w:val="00E3169D"/>
    <w:rsid w:val="00E31A8C"/>
    <w:rsid w:val="00E321CC"/>
    <w:rsid w:val="00E32538"/>
    <w:rsid w:val="00E32FA2"/>
    <w:rsid w:val="00E337A6"/>
    <w:rsid w:val="00E33DF4"/>
    <w:rsid w:val="00E34458"/>
    <w:rsid w:val="00E344ED"/>
    <w:rsid w:val="00E34B3A"/>
    <w:rsid w:val="00E34D1F"/>
    <w:rsid w:val="00E364FD"/>
    <w:rsid w:val="00E36C73"/>
    <w:rsid w:val="00E371F9"/>
    <w:rsid w:val="00E373C4"/>
    <w:rsid w:val="00E373D6"/>
    <w:rsid w:val="00E37C80"/>
    <w:rsid w:val="00E37FDC"/>
    <w:rsid w:val="00E40AE3"/>
    <w:rsid w:val="00E40EC7"/>
    <w:rsid w:val="00E41080"/>
    <w:rsid w:val="00E42AB0"/>
    <w:rsid w:val="00E42FCD"/>
    <w:rsid w:val="00E442F7"/>
    <w:rsid w:val="00E4470A"/>
    <w:rsid w:val="00E44849"/>
    <w:rsid w:val="00E448E9"/>
    <w:rsid w:val="00E449E9"/>
    <w:rsid w:val="00E44F9C"/>
    <w:rsid w:val="00E45334"/>
    <w:rsid w:val="00E456BF"/>
    <w:rsid w:val="00E457BB"/>
    <w:rsid w:val="00E45A0A"/>
    <w:rsid w:val="00E46903"/>
    <w:rsid w:val="00E46D76"/>
    <w:rsid w:val="00E47234"/>
    <w:rsid w:val="00E47C4A"/>
    <w:rsid w:val="00E5062F"/>
    <w:rsid w:val="00E50D8C"/>
    <w:rsid w:val="00E50E18"/>
    <w:rsid w:val="00E5157C"/>
    <w:rsid w:val="00E520BE"/>
    <w:rsid w:val="00E5244E"/>
    <w:rsid w:val="00E52BAF"/>
    <w:rsid w:val="00E530D5"/>
    <w:rsid w:val="00E53384"/>
    <w:rsid w:val="00E535FE"/>
    <w:rsid w:val="00E5370E"/>
    <w:rsid w:val="00E53A49"/>
    <w:rsid w:val="00E542F6"/>
    <w:rsid w:val="00E5444F"/>
    <w:rsid w:val="00E5470F"/>
    <w:rsid w:val="00E54DE7"/>
    <w:rsid w:val="00E54E57"/>
    <w:rsid w:val="00E556FF"/>
    <w:rsid w:val="00E558CB"/>
    <w:rsid w:val="00E55CA7"/>
    <w:rsid w:val="00E55E87"/>
    <w:rsid w:val="00E566AD"/>
    <w:rsid w:val="00E5680B"/>
    <w:rsid w:val="00E5731C"/>
    <w:rsid w:val="00E57838"/>
    <w:rsid w:val="00E57D30"/>
    <w:rsid w:val="00E604CF"/>
    <w:rsid w:val="00E6050B"/>
    <w:rsid w:val="00E60BC5"/>
    <w:rsid w:val="00E615B3"/>
    <w:rsid w:val="00E61D58"/>
    <w:rsid w:val="00E62529"/>
    <w:rsid w:val="00E62D92"/>
    <w:rsid w:val="00E631D8"/>
    <w:rsid w:val="00E63F28"/>
    <w:rsid w:val="00E649F0"/>
    <w:rsid w:val="00E66E5D"/>
    <w:rsid w:val="00E66E7B"/>
    <w:rsid w:val="00E66F2B"/>
    <w:rsid w:val="00E66F31"/>
    <w:rsid w:val="00E67E5E"/>
    <w:rsid w:val="00E7041F"/>
    <w:rsid w:val="00E70AE5"/>
    <w:rsid w:val="00E71595"/>
    <w:rsid w:val="00E718C3"/>
    <w:rsid w:val="00E71DCB"/>
    <w:rsid w:val="00E71EDC"/>
    <w:rsid w:val="00E72074"/>
    <w:rsid w:val="00E722E0"/>
    <w:rsid w:val="00E72843"/>
    <w:rsid w:val="00E72B1B"/>
    <w:rsid w:val="00E730AC"/>
    <w:rsid w:val="00E731A9"/>
    <w:rsid w:val="00E73759"/>
    <w:rsid w:val="00E73AB3"/>
    <w:rsid w:val="00E7418B"/>
    <w:rsid w:val="00E74D57"/>
    <w:rsid w:val="00E750A9"/>
    <w:rsid w:val="00E752B6"/>
    <w:rsid w:val="00E775B1"/>
    <w:rsid w:val="00E77F03"/>
    <w:rsid w:val="00E81077"/>
    <w:rsid w:val="00E81088"/>
    <w:rsid w:val="00E812DF"/>
    <w:rsid w:val="00E81917"/>
    <w:rsid w:val="00E81CCB"/>
    <w:rsid w:val="00E83098"/>
    <w:rsid w:val="00E83654"/>
    <w:rsid w:val="00E8365C"/>
    <w:rsid w:val="00E83E7D"/>
    <w:rsid w:val="00E84435"/>
    <w:rsid w:val="00E84854"/>
    <w:rsid w:val="00E857FC"/>
    <w:rsid w:val="00E85F39"/>
    <w:rsid w:val="00E86E9C"/>
    <w:rsid w:val="00E87738"/>
    <w:rsid w:val="00E877B8"/>
    <w:rsid w:val="00E87DE9"/>
    <w:rsid w:val="00E902AD"/>
    <w:rsid w:val="00E90673"/>
    <w:rsid w:val="00E910EF"/>
    <w:rsid w:val="00E91C91"/>
    <w:rsid w:val="00E9230A"/>
    <w:rsid w:val="00E9237A"/>
    <w:rsid w:val="00E92B50"/>
    <w:rsid w:val="00E92C6F"/>
    <w:rsid w:val="00E93E8B"/>
    <w:rsid w:val="00E945B7"/>
    <w:rsid w:val="00E950A2"/>
    <w:rsid w:val="00E954C6"/>
    <w:rsid w:val="00E95EF1"/>
    <w:rsid w:val="00E95EFD"/>
    <w:rsid w:val="00E96158"/>
    <w:rsid w:val="00E96B25"/>
    <w:rsid w:val="00E97305"/>
    <w:rsid w:val="00E977EB"/>
    <w:rsid w:val="00EA0289"/>
    <w:rsid w:val="00EA0516"/>
    <w:rsid w:val="00EA0744"/>
    <w:rsid w:val="00EA10C6"/>
    <w:rsid w:val="00EA13A8"/>
    <w:rsid w:val="00EA1670"/>
    <w:rsid w:val="00EA184D"/>
    <w:rsid w:val="00EA1F5B"/>
    <w:rsid w:val="00EA21E8"/>
    <w:rsid w:val="00EA2DE8"/>
    <w:rsid w:val="00EA331E"/>
    <w:rsid w:val="00EA34C8"/>
    <w:rsid w:val="00EA36BE"/>
    <w:rsid w:val="00EA3B5F"/>
    <w:rsid w:val="00EA3DA5"/>
    <w:rsid w:val="00EA44F0"/>
    <w:rsid w:val="00EA4712"/>
    <w:rsid w:val="00EA4889"/>
    <w:rsid w:val="00EA491D"/>
    <w:rsid w:val="00EA49D0"/>
    <w:rsid w:val="00EA49D8"/>
    <w:rsid w:val="00EA4CD9"/>
    <w:rsid w:val="00EA502B"/>
    <w:rsid w:val="00EA547A"/>
    <w:rsid w:val="00EA5D1E"/>
    <w:rsid w:val="00EA6033"/>
    <w:rsid w:val="00EA6480"/>
    <w:rsid w:val="00EA6B18"/>
    <w:rsid w:val="00EA6F05"/>
    <w:rsid w:val="00EA77FC"/>
    <w:rsid w:val="00EA78D2"/>
    <w:rsid w:val="00EA78DC"/>
    <w:rsid w:val="00EA7A1A"/>
    <w:rsid w:val="00EA7F55"/>
    <w:rsid w:val="00EB0400"/>
    <w:rsid w:val="00EB3106"/>
    <w:rsid w:val="00EB313D"/>
    <w:rsid w:val="00EB3207"/>
    <w:rsid w:val="00EB3A8A"/>
    <w:rsid w:val="00EB3FAA"/>
    <w:rsid w:val="00EB4F76"/>
    <w:rsid w:val="00EB5A7D"/>
    <w:rsid w:val="00EB5DBC"/>
    <w:rsid w:val="00EB5EB7"/>
    <w:rsid w:val="00EB5FEF"/>
    <w:rsid w:val="00EB613B"/>
    <w:rsid w:val="00EB660B"/>
    <w:rsid w:val="00EB7489"/>
    <w:rsid w:val="00EB77C0"/>
    <w:rsid w:val="00EC00F2"/>
    <w:rsid w:val="00EC05C9"/>
    <w:rsid w:val="00EC0C2B"/>
    <w:rsid w:val="00EC1B9C"/>
    <w:rsid w:val="00EC1EFC"/>
    <w:rsid w:val="00EC236C"/>
    <w:rsid w:val="00EC23B8"/>
    <w:rsid w:val="00EC2634"/>
    <w:rsid w:val="00EC285A"/>
    <w:rsid w:val="00EC2B84"/>
    <w:rsid w:val="00EC2DEC"/>
    <w:rsid w:val="00EC3D58"/>
    <w:rsid w:val="00EC4142"/>
    <w:rsid w:val="00EC444F"/>
    <w:rsid w:val="00EC4516"/>
    <w:rsid w:val="00EC4BB3"/>
    <w:rsid w:val="00EC603F"/>
    <w:rsid w:val="00EC668A"/>
    <w:rsid w:val="00EC70FE"/>
    <w:rsid w:val="00EC754A"/>
    <w:rsid w:val="00EC7A33"/>
    <w:rsid w:val="00EC7AA8"/>
    <w:rsid w:val="00ED00ED"/>
    <w:rsid w:val="00ED0294"/>
    <w:rsid w:val="00ED0D61"/>
    <w:rsid w:val="00ED0E9C"/>
    <w:rsid w:val="00ED138E"/>
    <w:rsid w:val="00ED1510"/>
    <w:rsid w:val="00ED1B49"/>
    <w:rsid w:val="00ED24A4"/>
    <w:rsid w:val="00ED271E"/>
    <w:rsid w:val="00ED2AC5"/>
    <w:rsid w:val="00ED3094"/>
    <w:rsid w:val="00ED3F90"/>
    <w:rsid w:val="00ED577F"/>
    <w:rsid w:val="00ED5B9C"/>
    <w:rsid w:val="00ED5F00"/>
    <w:rsid w:val="00ED6800"/>
    <w:rsid w:val="00ED6AD3"/>
    <w:rsid w:val="00ED6D0A"/>
    <w:rsid w:val="00ED6EAD"/>
    <w:rsid w:val="00ED7109"/>
    <w:rsid w:val="00ED7B72"/>
    <w:rsid w:val="00ED7C49"/>
    <w:rsid w:val="00EE04BD"/>
    <w:rsid w:val="00EE0CFF"/>
    <w:rsid w:val="00EE0F23"/>
    <w:rsid w:val="00EE0FC8"/>
    <w:rsid w:val="00EE1B10"/>
    <w:rsid w:val="00EE2539"/>
    <w:rsid w:val="00EE2565"/>
    <w:rsid w:val="00EE2870"/>
    <w:rsid w:val="00EE2B03"/>
    <w:rsid w:val="00EE4DAA"/>
    <w:rsid w:val="00EE5CF4"/>
    <w:rsid w:val="00EE6126"/>
    <w:rsid w:val="00EE6C35"/>
    <w:rsid w:val="00EE6CC5"/>
    <w:rsid w:val="00EE6EB2"/>
    <w:rsid w:val="00EE7500"/>
    <w:rsid w:val="00EF08F0"/>
    <w:rsid w:val="00EF0E5C"/>
    <w:rsid w:val="00EF1656"/>
    <w:rsid w:val="00EF1A14"/>
    <w:rsid w:val="00EF2665"/>
    <w:rsid w:val="00EF2904"/>
    <w:rsid w:val="00EF3385"/>
    <w:rsid w:val="00EF35A6"/>
    <w:rsid w:val="00EF3A57"/>
    <w:rsid w:val="00EF3D4E"/>
    <w:rsid w:val="00EF4E39"/>
    <w:rsid w:val="00EF5071"/>
    <w:rsid w:val="00EF51A0"/>
    <w:rsid w:val="00EF5354"/>
    <w:rsid w:val="00EF6736"/>
    <w:rsid w:val="00EF6F55"/>
    <w:rsid w:val="00EF7435"/>
    <w:rsid w:val="00EF798D"/>
    <w:rsid w:val="00F000A4"/>
    <w:rsid w:val="00F005FD"/>
    <w:rsid w:val="00F0106F"/>
    <w:rsid w:val="00F01585"/>
    <w:rsid w:val="00F017E3"/>
    <w:rsid w:val="00F01926"/>
    <w:rsid w:val="00F01E07"/>
    <w:rsid w:val="00F021FD"/>
    <w:rsid w:val="00F022DD"/>
    <w:rsid w:val="00F03745"/>
    <w:rsid w:val="00F03FAE"/>
    <w:rsid w:val="00F041F5"/>
    <w:rsid w:val="00F04200"/>
    <w:rsid w:val="00F04BC9"/>
    <w:rsid w:val="00F0549B"/>
    <w:rsid w:val="00F059A8"/>
    <w:rsid w:val="00F059FF"/>
    <w:rsid w:val="00F0691F"/>
    <w:rsid w:val="00F0719D"/>
    <w:rsid w:val="00F07E9F"/>
    <w:rsid w:val="00F1114C"/>
    <w:rsid w:val="00F111C6"/>
    <w:rsid w:val="00F1141C"/>
    <w:rsid w:val="00F11875"/>
    <w:rsid w:val="00F11BF1"/>
    <w:rsid w:val="00F11D49"/>
    <w:rsid w:val="00F12459"/>
    <w:rsid w:val="00F124C3"/>
    <w:rsid w:val="00F12FAF"/>
    <w:rsid w:val="00F134C4"/>
    <w:rsid w:val="00F143DC"/>
    <w:rsid w:val="00F153A6"/>
    <w:rsid w:val="00F158B9"/>
    <w:rsid w:val="00F159C7"/>
    <w:rsid w:val="00F15B4A"/>
    <w:rsid w:val="00F169CB"/>
    <w:rsid w:val="00F17143"/>
    <w:rsid w:val="00F176C6"/>
    <w:rsid w:val="00F2037D"/>
    <w:rsid w:val="00F2052F"/>
    <w:rsid w:val="00F207CA"/>
    <w:rsid w:val="00F20BCB"/>
    <w:rsid w:val="00F20D8D"/>
    <w:rsid w:val="00F21E8F"/>
    <w:rsid w:val="00F22780"/>
    <w:rsid w:val="00F2371D"/>
    <w:rsid w:val="00F23AA3"/>
    <w:rsid w:val="00F23C5F"/>
    <w:rsid w:val="00F241C2"/>
    <w:rsid w:val="00F2451E"/>
    <w:rsid w:val="00F24AE3"/>
    <w:rsid w:val="00F24DE4"/>
    <w:rsid w:val="00F255EF"/>
    <w:rsid w:val="00F2583C"/>
    <w:rsid w:val="00F25BC3"/>
    <w:rsid w:val="00F25CFD"/>
    <w:rsid w:val="00F26500"/>
    <w:rsid w:val="00F27240"/>
    <w:rsid w:val="00F27462"/>
    <w:rsid w:val="00F27A99"/>
    <w:rsid w:val="00F30213"/>
    <w:rsid w:val="00F30553"/>
    <w:rsid w:val="00F305F6"/>
    <w:rsid w:val="00F31115"/>
    <w:rsid w:val="00F31677"/>
    <w:rsid w:val="00F31C76"/>
    <w:rsid w:val="00F31E81"/>
    <w:rsid w:val="00F32216"/>
    <w:rsid w:val="00F324F8"/>
    <w:rsid w:val="00F32E9C"/>
    <w:rsid w:val="00F33F3C"/>
    <w:rsid w:val="00F33FC3"/>
    <w:rsid w:val="00F357C0"/>
    <w:rsid w:val="00F35BC5"/>
    <w:rsid w:val="00F36DE5"/>
    <w:rsid w:val="00F374D8"/>
    <w:rsid w:val="00F375DC"/>
    <w:rsid w:val="00F37A67"/>
    <w:rsid w:val="00F37A8A"/>
    <w:rsid w:val="00F37DEE"/>
    <w:rsid w:val="00F37ED4"/>
    <w:rsid w:val="00F402C9"/>
    <w:rsid w:val="00F409AD"/>
    <w:rsid w:val="00F40AD1"/>
    <w:rsid w:val="00F4119D"/>
    <w:rsid w:val="00F41D69"/>
    <w:rsid w:val="00F42094"/>
    <w:rsid w:val="00F42417"/>
    <w:rsid w:val="00F4243B"/>
    <w:rsid w:val="00F42C21"/>
    <w:rsid w:val="00F434F0"/>
    <w:rsid w:val="00F4352B"/>
    <w:rsid w:val="00F438FA"/>
    <w:rsid w:val="00F456A6"/>
    <w:rsid w:val="00F458C6"/>
    <w:rsid w:val="00F45AC7"/>
    <w:rsid w:val="00F47B00"/>
    <w:rsid w:val="00F47D94"/>
    <w:rsid w:val="00F5087D"/>
    <w:rsid w:val="00F50AA3"/>
    <w:rsid w:val="00F50EB1"/>
    <w:rsid w:val="00F50EEC"/>
    <w:rsid w:val="00F51070"/>
    <w:rsid w:val="00F51F67"/>
    <w:rsid w:val="00F52014"/>
    <w:rsid w:val="00F52020"/>
    <w:rsid w:val="00F52291"/>
    <w:rsid w:val="00F52B16"/>
    <w:rsid w:val="00F5376E"/>
    <w:rsid w:val="00F53943"/>
    <w:rsid w:val="00F53A9C"/>
    <w:rsid w:val="00F53C54"/>
    <w:rsid w:val="00F54457"/>
    <w:rsid w:val="00F5466C"/>
    <w:rsid w:val="00F54E74"/>
    <w:rsid w:val="00F553AC"/>
    <w:rsid w:val="00F55718"/>
    <w:rsid w:val="00F55947"/>
    <w:rsid w:val="00F5610D"/>
    <w:rsid w:val="00F56211"/>
    <w:rsid w:val="00F56646"/>
    <w:rsid w:val="00F5667D"/>
    <w:rsid w:val="00F56B62"/>
    <w:rsid w:val="00F57093"/>
    <w:rsid w:val="00F57124"/>
    <w:rsid w:val="00F579C3"/>
    <w:rsid w:val="00F57F96"/>
    <w:rsid w:val="00F600C8"/>
    <w:rsid w:val="00F60C05"/>
    <w:rsid w:val="00F6187A"/>
    <w:rsid w:val="00F61AB2"/>
    <w:rsid w:val="00F61F06"/>
    <w:rsid w:val="00F620FC"/>
    <w:rsid w:val="00F6239D"/>
    <w:rsid w:val="00F6260E"/>
    <w:rsid w:val="00F633C1"/>
    <w:rsid w:val="00F634F6"/>
    <w:rsid w:val="00F63C09"/>
    <w:rsid w:val="00F63E63"/>
    <w:rsid w:val="00F63F89"/>
    <w:rsid w:val="00F63FC2"/>
    <w:rsid w:val="00F6400F"/>
    <w:rsid w:val="00F64218"/>
    <w:rsid w:val="00F64277"/>
    <w:rsid w:val="00F64930"/>
    <w:rsid w:val="00F64D20"/>
    <w:rsid w:val="00F64F09"/>
    <w:rsid w:val="00F659F7"/>
    <w:rsid w:val="00F65B6A"/>
    <w:rsid w:val="00F6658B"/>
    <w:rsid w:val="00F667A0"/>
    <w:rsid w:val="00F66D99"/>
    <w:rsid w:val="00F670FF"/>
    <w:rsid w:val="00F679B3"/>
    <w:rsid w:val="00F67C86"/>
    <w:rsid w:val="00F67DDF"/>
    <w:rsid w:val="00F703D8"/>
    <w:rsid w:val="00F7054E"/>
    <w:rsid w:val="00F70A52"/>
    <w:rsid w:val="00F70D56"/>
    <w:rsid w:val="00F70D6D"/>
    <w:rsid w:val="00F70F92"/>
    <w:rsid w:val="00F72546"/>
    <w:rsid w:val="00F72569"/>
    <w:rsid w:val="00F7281B"/>
    <w:rsid w:val="00F72B64"/>
    <w:rsid w:val="00F737DD"/>
    <w:rsid w:val="00F7473C"/>
    <w:rsid w:val="00F74956"/>
    <w:rsid w:val="00F74A2B"/>
    <w:rsid w:val="00F7576C"/>
    <w:rsid w:val="00F75F55"/>
    <w:rsid w:val="00F767ED"/>
    <w:rsid w:val="00F7685C"/>
    <w:rsid w:val="00F77EF5"/>
    <w:rsid w:val="00F804F8"/>
    <w:rsid w:val="00F805A0"/>
    <w:rsid w:val="00F80636"/>
    <w:rsid w:val="00F80F5C"/>
    <w:rsid w:val="00F81179"/>
    <w:rsid w:val="00F81522"/>
    <w:rsid w:val="00F81622"/>
    <w:rsid w:val="00F818F2"/>
    <w:rsid w:val="00F81C7F"/>
    <w:rsid w:val="00F81FFC"/>
    <w:rsid w:val="00F8226A"/>
    <w:rsid w:val="00F8249F"/>
    <w:rsid w:val="00F82BB4"/>
    <w:rsid w:val="00F82FCC"/>
    <w:rsid w:val="00F84A67"/>
    <w:rsid w:val="00F84EA0"/>
    <w:rsid w:val="00F857EF"/>
    <w:rsid w:val="00F8690D"/>
    <w:rsid w:val="00F8745D"/>
    <w:rsid w:val="00F900DA"/>
    <w:rsid w:val="00F905FA"/>
    <w:rsid w:val="00F90B2D"/>
    <w:rsid w:val="00F9166A"/>
    <w:rsid w:val="00F918DF"/>
    <w:rsid w:val="00F91CE3"/>
    <w:rsid w:val="00F92819"/>
    <w:rsid w:val="00F92C89"/>
    <w:rsid w:val="00F92D69"/>
    <w:rsid w:val="00F932B4"/>
    <w:rsid w:val="00F941DE"/>
    <w:rsid w:val="00F94290"/>
    <w:rsid w:val="00F94CE6"/>
    <w:rsid w:val="00F94DAB"/>
    <w:rsid w:val="00F95448"/>
    <w:rsid w:val="00F9560B"/>
    <w:rsid w:val="00F95CC7"/>
    <w:rsid w:val="00F95D37"/>
    <w:rsid w:val="00F95FD0"/>
    <w:rsid w:val="00F960EB"/>
    <w:rsid w:val="00F9612A"/>
    <w:rsid w:val="00F9619A"/>
    <w:rsid w:val="00F9653B"/>
    <w:rsid w:val="00F96C6C"/>
    <w:rsid w:val="00F96EFF"/>
    <w:rsid w:val="00F971DF"/>
    <w:rsid w:val="00F971E7"/>
    <w:rsid w:val="00F97468"/>
    <w:rsid w:val="00F979A1"/>
    <w:rsid w:val="00FA10CF"/>
    <w:rsid w:val="00FA14DD"/>
    <w:rsid w:val="00FA19DB"/>
    <w:rsid w:val="00FA1ACA"/>
    <w:rsid w:val="00FA1AF0"/>
    <w:rsid w:val="00FA258A"/>
    <w:rsid w:val="00FA2D21"/>
    <w:rsid w:val="00FA2DBA"/>
    <w:rsid w:val="00FA3636"/>
    <w:rsid w:val="00FA39D5"/>
    <w:rsid w:val="00FA4D7C"/>
    <w:rsid w:val="00FA51BD"/>
    <w:rsid w:val="00FA53D4"/>
    <w:rsid w:val="00FA541E"/>
    <w:rsid w:val="00FA5572"/>
    <w:rsid w:val="00FA59D8"/>
    <w:rsid w:val="00FA5BAF"/>
    <w:rsid w:val="00FA648C"/>
    <w:rsid w:val="00FA6559"/>
    <w:rsid w:val="00FA6CC4"/>
    <w:rsid w:val="00FA6D30"/>
    <w:rsid w:val="00FA75BC"/>
    <w:rsid w:val="00FA77A7"/>
    <w:rsid w:val="00FA78B6"/>
    <w:rsid w:val="00FB043F"/>
    <w:rsid w:val="00FB084D"/>
    <w:rsid w:val="00FB0E29"/>
    <w:rsid w:val="00FB130A"/>
    <w:rsid w:val="00FB1B8C"/>
    <w:rsid w:val="00FB1C9E"/>
    <w:rsid w:val="00FB203D"/>
    <w:rsid w:val="00FB3183"/>
    <w:rsid w:val="00FB3C5C"/>
    <w:rsid w:val="00FB3FD7"/>
    <w:rsid w:val="00FB4979"/>
    <w:rsid w:val="00FB49F3"/>
    <w:rsid w:val="00FB4CF1"/>
    <w:rsid w:val="00FB56A0"/>
    <w:rsid w:val="00FB58D6"/>
    <w:rsid w:val="00FB5AB9"/>
    <w:rsid w:val="00FB6B26"/>
    <w:rsid w:val="00FB7233"/>
    <w:rsid w:val="00FB782B"/>
    <w:rsid w:val="00FB7BC9"/>
    <w:rsid w:val="00FC0C98"/>
    <w:rsid w:val="00FC10B2"/>
    <w:rsid w:val="00FC1797"/>
    <w:rsid w:val="00FC1D80"/>
    <w:rsid w:val="00FC2222"/>
    <w:rsid w:val="00FC38AF"/>
    <w:rsid w:val="00FC392D"/>
    <w:rsid w:val="00FC4114"/>
    <w:rsid w:val="00FC41B6"/>
    <w:rsid w:val="00FC43B6"/>
    <w:rsid w:val="00FC48A7"/>
    <w:rsid w:val="00FC5404"/>
    <w:rsid w:val="00FC545E"/>
    <w:rsid w:val="00FC5FF4"/>
    <w:rsid w:val="00FC61DF"/>
    <w:rsid w:val="00FC6B94"/>
    <w:rsid w:val="00FC6E73"/>
    <w:rsid w:val="00FC6F1E"/>
    <w:rsid w:val="00FC7BF8"/>
    <w:rsid w:val="00FD00F1"/>
    <w:rsid w:val="00FD08FD"/>
    <w:rsid w:val="00FD1881"/>
    <w:rsid w:val="00FD198E"/>
    <w:rsid w:val="00FD1A75"/>
    <w:rsid w:val="00FD1D63"/>
    <w:rsid w:val="00FD1DF8"/>
    <w:rsid w:val="00FD1F52"/>
    <w:rsid w:val="00FD220C"/>
    <w:rsid w:val="00FD2243"/>
    <w:rsid w:val="00FD27ED"/>
    <w:rsid w:val="00FD29E8"/>
    <w:rsid w:val="00FD36F3"/>
    <w:rsid w:val="00FD3810"/>
    <w:rsid w:val="00FD38B9"/>
    <w:rsid w:val="00FD3BD5"/>
    <w:rsid w:val="00FD3ECC"/>
    <w:rsid w:val="00FD3F97"/>
    <w:rsid w:val="00FD475F"/>
    <w:rsid w:val="00FD4797"/>
    <w:rsid w:val="00FD5CDC"/>
    <w:rsid w:val="00FD5E15"/>
    <w:rsid w:val="00FD62AF"/>
    <w:rsid w:val="00FD6CCD"/>
    <w:rsid w:val="00FD7EA3"/>
    <w:rsid w:val="00FE0258"/>
    <w:rsid w:val="00FE025C"/>
    <w:rsid w:val="00FE035F"/>
    <w:rsid w:val="00FE0768"/>
    <w:rsid w:val="00FE0CA2"/>
    <w:rsid w:val="00FE0E34"/>
    <w:rsid w:val="00FE1AF1"/>
    <w:rsid w:val="00FE1E5A"/>
    <w:rsid w:val="00FE2CD2"/>
    <w:rsid w:val="00FE3803"/>
    <w:rsid w:val="00FE3BED"/>
    <w:rsid w:val="00FE4295"/>
    <w:rsid w:val="00FE42B9"/>
    <w:rsid w:val="00FE47BB"/>
    <w:rsid w:val="00FE48E7"/>
    <w:rsid w:val="00FE639D"/>
    <w:rsid w:val="00FE6F7F"/>
    <w:rsid w:val="00FE7385"/>
    <w:rsid w:val="00FE7759"/>
    <w:rsid w:val="00FE7ABA"/>
    <w:rsid w:val="00FE7F73"/>
    <w:rsid w:val="00FF0370"/>
    <w:rsid w:val="00FF06C1"/>
    <w:rsid w:val="00FF09F4"/>
    <w:rsid w:val="00FF0CE9"/>
    <w:rsid w:val="00FF0E72"/>
    <w:rsid w:val="00FF12C6"/>
    <w:rsid w:val="00FF1369"/>
    <w:rsid w:val="00FF1550"/>
    <w:rsid w:val="00FF19BB"/>
    <w:rsid w:val="00FF1B4D"/>
    <w:rsid w:val="00FF1C69"/>
    <w:rsid w:val="00FF1FB6"/>
    <w:rsid w:val="00FF215D"/>
    <w:rsid w:val="00FF22B5"/>
    <w:rsid w:val="00FF23C8"/>
    <w:rsid w:val="00FF247E"/>
    <w:rsid w:val="00FF252C"/>
    <w:rsid w:val="00FF27F5"/>
    <w:rsid w:val="00FF2880"/>
    <w:rsid w:val="00FF339A"/>
    <w:rsid w:val="00FF3DBF"/>
    <w:rsid w:val="00FF4B1A"/>
    <w:rsid w:val="00FF5522"/>
    <w:rsid w:val="00FF55F5"/>
    <w:rsid w:val="00FF5886"/>
    <w:rsid w:val="00FF69A9"/>
    <w:rsid w:val="00FF6CFF"/>
    <w:rsid w:val="00FF6F31"/>
    <w:rsid w:val="00FF6FF6"/>
    <w:rsid w:val="00FF72F9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34C8"/>
    <w:pPr>
      <w:ind w:left="720"/>
      <w:contextualSpacing/>
    </w:pPr>
  </w:style>
  <w:style w:type="paragraph" w:customStyle="1" w:styleId="1">
    <w:name w:val="Без интервала1"/>
    <w:rsid w:val="003B50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11696</Characters>
  <Application>Microsoft Office Word</Application>
  <DocSecurity>0</DocSecurity>
  <Lines>97</Lines>
  <Paragraphs>27</Paragraphs>
  <ScaleCrop>false</ScaleCrop>
  <Company>Microsoft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Анна Назарова</cp:lastModifiedBy>
  <cp:revision>2</cp:revision>
  <dcterms:created xsi:type="dcterms:W3CDTF">2022-05-05T17:53:00Z</dcterms:created>
  <dcterms:modified xsi:type="dcterms:W3CDTF">2022-05-05T17:53:00Z</dcterms:modified>
</cp:coreProperties>
</file>